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2E8" w:rsidRDefault="00AF02E8" w:rsidP="00B2430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AF02E8" w:rsidRPr="009D0587" w:rsidRDefault="00AF02E8" w:rsidP="00B2430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AF02E8" w:rsidRPr="009D0587" w:rsidRDefault="00AF02E8" w:rsidP="00B2430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AF02E8" w:rsidRDefault="00AF02E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AF02E8" w:rsidRPr="00F535B2" w:rsidRDefault="00AF02E8" w:rsidP="00B2430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F02E8" w:rsidRPr="001D1B1B" w:rsidRDefault="00AF02E8" w:rsidP="00B2430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AF02E8" w:rsidRPr="001D1B1B" w:rsidRDefault="00AF02E8" w:rsidP="00B2430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F02E8" w:rsidRPr="00B2430B" w:rsidRDefault="00AF02E8" w:rsidP="00B2430B">
                            <w:pPr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Pr="00B2430B">
                              <w:rPr>
                                <w:sz w:val="28"/>
                                <w:szCs w:val="28"/>
                                <w:lang w:val="fr-FR"/>
                              </w:rPr>
                              <w:t>TỰ ĐỘNG HÓA QUÁ TRÌNH CÔNG NGHỆ</w:t>
                            </w: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              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</w:p>
                          <w:p w:rsidR="00AF02E8" w:rsidRPr="000F7999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2018-2019.</w:t>
                            </w: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Default="00AF02E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F02E8" w:rsidRPr="000F7999" w:rsidRDefault="00AF02E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AF02E8" w:rsidRDefault="00AF02E8" w:rsidP="00B2430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AF02E8" w:rsidRPr="009D0587" w:rsidRDefault="00AF02E8" w:rsidP="00B2430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AF02E8" w:rsidRPr="009D0587" w:rsidRDefault="00AF02E8" w:rsidP="00B2430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AF02E8" w:rsidRDefault="00AF02E8" w:rsidP="00B2430B">
                      <w:pPr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rPr>
                          <w:lang w:val="fr-FR"/>
                        </w:rPr>
                      </w:pPr>
                    </w:p>
                    <w:p w:rsidR="00AF02E8" w:rsidRPr="00F535B2" w:rsidRDefault="00AF02E8" w:rsidP="00B2430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AF02E8" w:rsidRDefault="00AF02E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F02E8" w:rsidRPr="001D1B1B" w:rsidRDefault="00AF02E8" w:rsidP="00B2430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AF02E8" w:rsidRPr="001D1B1B" w:rsidRDefault="00AF02E8" w:rsidP="00B2430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AF02E8" w:rsidRDefault="00AF02E8" w:rsidP="00B2430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F02E8" w:rsidRPr="00B2430B" w:rsidRDefault="00AF02E8" w:rsidP="00B2430B">
                      <w:pPr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Pr="00B2430B">
                        <w:rPr>
                          <w:sz w:val="28"/>
                          <w:szCs w:val="28"/>
                          <w:lang w:val="fr-FR"/>
                        </w:rPr>
                        <w:t>TỰ ĐỘNG HÓA QUÁ TRÌNH CÔNG NGHỆ</w:t>
                      </w: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              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</w:p>
                    <w:p w:rsidR="00AF02E8" w:rsidRPr="000F7999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2018-2019.</w:t>
                      </w: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AF02E8" w:rsidRDefault="00AF02E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Default="00AF02E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F02E8" w:rsidRPr="000F7999" w:rsidRDefault="00AF02E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90CC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.2pt;margin-top:9.15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"/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  <w:sectPr w:rsidR="00B2430B" w:rsidRPr="00A24287" w:rsidSect="00D01FA3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B2430B" w:rsidRDefault="00B2430B"/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BF7654" w:rsidRPr="005629BE" w:rsidTr="00B2430B">
        <w:tc>
          <w:tcPr>
            <w:tcW w:w="3742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18" w:type="dxa"/>
            <w:shd w:val="clear" w:color="auto" w:fill="auto"/>
          </w:tcPr>
          <w:p w:rsidR="00BF7654" w:rsidRPr="005629BE" w:rsidRDefault="00BF7654" w:rsidP="0035234B">
            <w:r w:rsidRPr="005629BE">
              <w:t>Thời gian thực hiện</w:t>
            </w:r>
            <w:r w:rsidR="009E6653">
              <w:t>: 2t</w:t>
            </w:r>
          </w:p>
          <w:p w:rsidR="00BF7654" w:rsidRPr="005629BE" w:rsidRDefault="00BF7654" w:rsidP="0035234B">
            <w:r w:rsidRPr="005629BE">
              <w:t>Tên chương:...</w:t>
            </w:r>
            <w:r w:rsidR="00AD6290" w:rsidRPr="008E0041">
              <w:rPr>
                <w:bCs/>
                <w:lang w:val="de-DE"/>
              </w:rPr>
              <w:t xml:space="preserve"> NHẬP MÔN</w:t>
            </w:r>
            <w:r w:rsidR="00AD6290" w:rsidRPr="008E0041">
              <w:rPr>
                <w:iCs/>
                <w:szCs w:val="28"/>
                <w:lang w:val="pt-BR"/>
              </w:rPr>
              <w:tab/>
            </w:r>
          </w:p>
          <w:p w:rsidR="00BF7654" w:rsidRPr="005629BE" w:rsidRDefault="00BF7654" w:rsidP="005F2CB8">
            <w:r w:rsidRPr="005629BE">
              <w:t>Thực hiện ngày.</w:t>
            </w:r>
            <w:r w:rsidR="005F2CB8">
              <w:t>03</w:t>
            </w:r>
            <w:r w:rsidRPr="005629BE">
              <w:t>.tháng</w:t>
            </w:r>
            <w:r w:rsidR="005F2CB8">
              <w:t xml:space="preserve"> 09 </w:t>
            </w:r>
            <w:r w:rsidRPr="005629BE">
              <w:t>.năm.</w:t>
            </w:r>
            <w:r w:rsidR="005F2CB8">
              <w:t>2018</w:t>
            </w:r>
          </w:p>
        </w:tc>
      </w:tr>
    </w:tbl>
    <w:p w:rsidR="00BF7654" w:rsidRPr="000B7C96" w:rsidRDefault="00BF7654" w:rsidP="00BF7654"/>
    <w:p w:rsidR="00BF7654" w:rsidRPr="00CF508E" w:rsidRDefault="00BF7654" w:rsidP="00AD6290">
      <w:pPr>
        <w:pStyle w:val="Heading1"/>
        <w:rPr>
          <w:lang w:val="it-IT"/>
        </w:rPr>
      </w:pPr>
      <w:r w:rsidRPr="008D1C55">
        <w:rPr>
          <w:rFonts w:ascii="Times New Roman" w:hAnsi="Times New Roman"/>
          <w:lang w:val="it-IT"/>
        </w:rPr>
        <w:t>Tên bài</w:t>
      </w:r>
      <w:r w:rsidRPr="00CF508E">
        <w:rPr>
          <w:lang w:val="it-IT"/>
        </w:rPr>
        <w:t xml:space="preserve">: </w:t>
      </w:r>
      <w:r w:rsidR="00AD6290" w:rsidRPr="00AD6290">
        <w:rPr>
          <w:rFonts w:ascii="Times New Roman" w:hAnsi="Times New Roman"/>
          <w:lang w:val="de-DE"/>
        </w:rPr>
        <w:t>NHẬP MÔN</w:t>
      </w:r>
      <w:r w:rsidR="00AD6290" w:rsidRPr="00AD6290">
        <w:rPr>
          <w:rFonts w:ascii="Times New Roman" w:hAnsi="Times New Roman"/>
          <w:iCs/>
          <w:szCs w:val="28"/>
          <w:lang w:val="pt-BR"/>
        </w:rPr>
        <w:tab/>
      </w:r>
    </w:p>
    <w:p w:rsidR="00BF7654" w:rsidRPr="00CF508E" w:rsidRDefault="00BF7654" w:rsidP="00BF765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D1C55" w:rsidRPr="00E534B6" w:rsidRDefault="00BF7654" w:rsidP="008D1C55">
      <w:pPr>
        <w:numPr>
          <w:ilvl w:val="0"/>
          <w:numId w:val="1"/>
        </w:numPr>
        <w:jc w:val="both"/>
        <w:rPr>
          <w:iCs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 w:rsidR="00307667">
        <w:rPr>
          <w:rFonts w:ascii="VNI-Times" w:hAnsi="VNI-Times" w:cs="Arial"/>
          <w:sz w:val="28"/>
          <w:lang w:val="sv-SE"/>
        </w:rPr>
        <w:t>SV</w:t>
      </w:r>
      <w:r w:rsidR="00307667" w:rsidRPr="00314666">
        <w:rPr>
          <w:rFonts w:ascii="VNI-Times" w:hAnsi="VNI-Times" w:cs="Arial"/>
          <w:sz w:val="28"/>
          <w:lang w:val="sv-SE"/>
        </w:rPr>
        <w:t xml:space="preserve"> </w:t>
      </w:r>
      <w:r w:rsidR="008D1C55" w:rsidRPr="00E534B6">
        <w:rPr>
          <w:rFonts w:cs="Arial"/>
          <w:lang w:val="sv-SE"/>
        </w:rPr>
        <w:t xml:space="preserve">trình </w:t>
      </w:r>
      <w:r w:rsidR="008D1C55" w:rsidRPr="00E534B6">
        <w:rPr>
          <w:lang w:val="sv-SE"/>
        </w:rPr>
        <w:t xml:space="preserve">bày </w:t>
      </w:r>
      <w:r w:rsidR="008D1C55" w:rsidRPr="00E534B6">
        <w:rPr>
          <w:iCs/>
          <w:lang w:val="sv-SE"/>
        </w:rPr>
        <w:t>về cấu trúc, các thuật ngữ hệ thống sản xuất công nghiệp</w:t>
      </w:r>
    </w:p>
    <w:p w:rsidR="00BF7654" w:rsidRPr="00CF508E" w:rsidRDefault="008C6587" w:rsidP="00307667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="00BF7654" w:rsidRPr="00CF508E">
        <w:rPr>
          <w:lang w:val="it-IT"/>
        </w:rPr>
        <w:t>ồ dùng và phương tiện dạy học</w:t>
      </w:r>
      <w:r w:rsidR="00BF7654">
        <w:rPr>
          <w:lang w:val="it-IT"/>
        </w:rPr>
        <w:t>:</w:t>
      </w:r>
    </w:p>
    <w:p w:rsidR="00BF7654" w:rsidRDefault="00BF7654" w:rsidP="00BF765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F7654" w:rsidRPr="00C532F4" w:rsidRDefault="00BF7654" w:rsidP="00BF7654">
      <w:pPr>
        <w:rPr>
          <w:lang w:val="it-IT"/>
        </w:rPr>
      </w:pPr>
    </w:p>
    <w:p w:rsidR="00BF7654" w:rsidRPr="00C532F4" w:rsidRDefault="00BF7654" w:rsidP="00BF765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BF7654" w:rsidRPr="00FB62CA" w:rsidRDefault="00BF7654" w:rsidP="00BF765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BF7654" w:rsidRPr="00FB62CA" w:rsidRDefault="00BF7654" w:rsidP="00BF765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F7654" w:rsidRPr="00CF508E" w:rsidRDefault="00BF7654" w:rsidP="00BF765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F7654" w:rsidRPr="00CF508E" w:rsidRDefault="00BF7654" w:rsidP="00BF765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BF7654" w:rsidRPr="00550BD2" w:rsidTr="0030766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F7654" w:rsidRPr="00550BD2" w:rsidTr="0030766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F7654" w:rsidRPr="00550BD2" w:rsidRDefault="00BF7654" w:rsidP="0035234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546ED0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8D1C55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c.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      </w:t>
            </w:r>
          </w:p>
          <w:p w:rsidR="008D1C55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c.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BF7654" w:rsidRPr="008C6587" w:rsidRDefault="00BF7654" w:rsidP="00AC41A1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F7654" w:rsidRPr="00550BD2" w:rsidRDefault="00BF7654" w:rsidP="0035234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D1C55" w:rsidRPr="00E534B6" w:rsidRDefault="008D1C55" w:rsidP="008D1C55">
            <w:pPr>
              <w:jc w:val="both"/>
              <w:rPr>
                <w:bCs/>
              </w:rPr>
            </w:pPr>
            <w:r w:rsidRPr="00E534B6">
              <w:rPr>
                <w:lang w:val="de-DE"/>
              </w:rPr>
              <w:t>NHẬP MÔN</w:t>
            </w:r>
            <w:r w:rsidRPr="00E534B6">
              <w:rPr>
                <w:bCs/>
              </w:rPr>
              <w:t xml:space="preserve">    </w:t>
            </w:r>
          </w:p>
          <w:p w:rsidR="008D1C55" w:rsidRPr="00E534B6" w:rsidRDefault="008D1C55" w:rsidP="008D1C55">
            <w:pPr>
              <w:jc w:val="both"/>
              <w:rPr>
                <w:sz w:val="28"/>
                <w:szCs w:val="28"/>
              </w:rPr>
            </w:pP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 xml:space="preserve">Tự động hóa là gì </w:t>
            </w: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</w:p>
          <w:p w:rsidR="008D1C55" w:rsidRDefault="008D1C55" w:rsidP="008D1C55">
            <w:pPr>
              <w:rPr>
                <w:lang w:val="de-DE"/>
              </w:rPr>
            </w:pPr>
            <w:r w:rsidRPr="00E534B6">
              <w:rPr>
                <w:lang w:val="de-DE"/>
              </w:rPr>
              <w:t xml:space="preserve">Quá trình sản xuất </w:t>
            </w:r>
          </w:p>
          <w:p w:rsidR="00AC41A1" w:rsidRDefault="00AC41A1" w:rsidP="008D1C55">
            <w:pPr>
              <w:rPr>
                <w:lang w:val="de-DE"/>
              </w:rPr>
            </w:pPr>
            <w:r>
              <w:rPr>
                <w:lang w:val="de-DE"/>
              </w:rPr>
              <w:t>Định nghiã</w:t>
            </w:r>
          </w:p>
          <w:p w:rsidR="00AC41A1" w:rsidRPr="00E534B6" w:rsidRDefault="00AC41A1" w:rsidP="008D1C55">
            <w:pPr>
              <w:rPr>
                <w:lang w:val="de-DE"/>
              </w:rPr>
            </w:pPr>
          </w:p>
          <w:p w:rsidR="00AC41A1" w:rsidRDefault="00AC41A1" w:rsidP="00AC41A1">
            <w:r w:rsidRPr="00AC41A1">
              <w:t>Quy trình sản xuất sơn</w:t>
            </w:r>
          </w:p>
          <w:p w:rsidR="00AC41A1" w:rsidRDefault="00AC41A1" w:rsidP="00AC41A1"/>
          <w:p w:rsidR="00AC41A1" w:rsidRPr="00AC41A1" w:rsidRDefault="00AC41A1" w:rsidP="00AC41A1">
            <w:r w:rsidRPr="00AC41A1">
              <w:t xml:space="preserve">.hoạt động </w:t>
            </w:r>
          </w:p>
          <w:p w:rsidR="00AC41A1" w:rsidRPr="00AC41A1" w:rsidRDefault="00AC41A1" w:rsidP="00AC41A1">
            <w:r w:rsidRPr="00AC41A1">
              <w:t xml:space="preserve">  </w:t>
            </w:r>
          </w:p>
          <w:p w:rsidR="008D1C55" w:rsidRPr="00E534B6" w:rsidRDefault="008D1C55" w:rsidP="008D1C55">
            <w:pPr>
              <w:rPr>
                <w:lang w:val="de-DE"/>
              </w:rPr>
            </w:pPr>
          </w:p>
          <w:p w:rsidR="00AC41A1" w:rsidRDefault="00AC41A1" w:rsidP="008D1C55"/>
          <w:p w:rsidR="00AC41A1" w:rsidRDefault="008D1C55" w:rsidP="008D1C55">
            <w:r w:rsidRPr="00E534B6">
              <w:t>Quá trình công nghệ</w:t>
            </w:r>
          </w:p>
          <w:p w:rsidR="00AC41A1" w:rsidRDefault="00AC41A1" w:rsidP="008D1C55"/>
          <w:p w:rsidR="008D1C55" w:rsidRPr="00E534B6" w:rsidRDefault="00AC41A1" w:rsidP="008D1C55">
            <w:pPr>
              <w:rPr>
                <w:lang w:val="de-DE"/>
              </w:rPr>
            </w:pPr>
            <w:r>
              <w:t>Định nghĩa</w:t>
            </w:r>
            <w:r w:rsidR="008D1C55" w:rsidRPr="00E534B6">
              <w:rPr>
                <w:lang w:val="de-DE"/>
              </w:rPr>
              <w:t xml:space="preserve"> </w:t>
            </w:r>
          </w:p>
          <w:p w:rsidR="008D1C55" w:rsidRPr="00E534B6" w:rsidRDefault="008D1C55" w:rsidP="008D1C55">
            <w:pPr>
              <w:jc w:val="both"/>
              <w:rPr>
                <w:sz w:val="28"/>
                <w:szCs w:val="28"/>
              </w:rPr>
            </w:pPr>
          </w:p>
          <w:p w:rsidR="00AC41A1" w:rsidRDefault="00AC41A1" w:rsidP="00AC41A1">
            <w:pPr>
              <w:jc w:val="both"/>
              <w:rPr>
                <w:sz w:val="26"/>
                <w:szCs w:val="26"/>
                <w:lang w:val="nb-NO"/>
              </w:rPr>
            </w:pPr>
            <w:r w:rsidRPr="00AC41A1">
              <w:rPr>
                <w:sz w:val="26"/>
                <w:szCs w:val="26"/>
              </w:rPr>
              <w:t>Tự động hóa trong công nghiệp</w:t>
            </w:r>
          </w:p>
          <w:p w:rsidR="00AC41A1" w:rsidRDefault="00AC41A1" w:rsidP="00AC41A1">
            <w:pPr>
              <w:rPr>
                <w:sz w:val="26"/>
                <w:szCs w:val="26"/>
                <w:lang w:val="nb-NO"/>
              </w:rPr>
            </w:pPr>
          </w:p>
          <w:p w:rsidR="00BF7654" w:rsidRPr="00AC41A1" w:rsidRDefault="00AC41A1" w:rsidP="00AC41A1">
            <w:pPr>
              <w:rPr>
                <w:sz w:val="26"/>
                <w:szCs w:val="26"/>
                <w:lang w:val="nb-NO"/>
              </w:rPr>
            </w:pPr>
            <w:r w:rsidRPr="00AC41A1">
              <w:rPr>
                <w:sz w:val="26"/>
                <w:szCs w:val="26"/>
                <w:lang w:val="vi-VN"/>
              </w:rPr>
              <w:t>Những ưu điểm chính của tự động hóa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7A44DD" w:rsidRDefault="007A44DD" w:rsidP="0035234B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viên thuyết trình về TDHQTCN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60EFE" w:rsidRDefault="00760EFE" w:rsidP="00760EFE">
            <w:pPr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 xml:space="preserve">uá trình sản xuất </w:t>
            </w: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C41A1" w:rsidRDefault="007A44DD" w:rsidP="00AC41A1">
            <w:pPr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AC41A1" w:rsidRPr="00E534B6">
              <w:rPr>
                <w:lang w:val="de-DE"/>
              </w:rPr>
              <w:t xml:space="preserve">Quá trình sản xuất </w:t>
            </w:r>
            <w:r w:rsidR="00AC41A1">
              <w:rPr>
                <w:lang w:val="de-DE"/>
              </w:rPr>
              <w:t>– công nghệ</w:t>
            </w:r>
          </w:p>
          <w:p w:rsidR="00BF7654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7A44DD" w:rsidRDefault="007A44DD" w:rsidP="003523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7A44DD" w:rsidRDefault="007A44DD" w:rsidP="007A44DD">
            <w:r>
              <w:t>Sinh viên lắng nghe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2879C0" w:rsidRPr="00E534B6" w:rsidRDefault="00546ED0" w:rsidP="002879C0">
            <w:pPr>
              <w:rPr>
                <w:lang w:val="sv-SE"/>
              </w:rPr>
            </w:pPr>
            <w:r>
              <w:rPr>
                <w:lang w:val="sv-SE"/>
              </w:rPr>
              <w:t>25</w:t>
            </w:r>
            <w:r w:rsidR="002879C0" w:rsidRPr="00E534B6">
              <w:rPr>
                <w:lang w:val="sv-SE"/>
              </w:rPr>
              <w:t>’</w:t>
            </w: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05B08" w:rsidP="002879C0">
            <w:pPr>
              <w:rPr>
                <w:lang w:val="sv-SE"/>
              </w:rPr>
            </w:pPr>
            <w:r>
              <w:rPr>
                <w:lang w:val="sv-SE"/>
              </w:rPr>
              <w:t>44’</w:t>
            </w:r>
          </w:p>
          <w:p w:rsidR="00BF7654" w:rsidRDefault="00BF7654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205B08" w:rsidP="002879C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44’</w:t>
            </w: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Pr="00550BD2" w:rsidRDefault="00642F13" w:rsidP="002879C0">
            <w:pPr>
              <w:rPr>
                <w:sz w:val="26"/>
                <w:szCs w:val="26"/>
                <w:lang w:val="nb-NO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205B08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642F13">
              <w:rPr>
                <w:sz w:val="26"/>
                <w:szCs w:val="26"/>
                <w:lang w:val="nb-NO"/>
              </w:rPr>
              <w:t>’</w:t>
            </w: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205B08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BF7654" w:rsidRPr="00CF508E" w:rsidRDefault="00BF7654" w:rsidP="00BF765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BF7654" w:rsidRPr="00550BD2" w:rsidTr="0035234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>TĐHQTCN</w:t>
            </w:r>
            <w:r w:rsidR="00307667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</w:t>
            </w:r>
          </w:p>
        </w:tc>
      </w:tr>
      <w:tr w:rsidR="00BF7654" w:rsidRPr="005629BE" w:rsidTr="003523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 w:rsidR="00546ED0">
              <w:rPr>
                <w:lang w:val="pt-BR"/>
              </w:rPr>
              <w:t>30</w:t>
            </w:r>
            <w:r w:rsidRPr="005629BE">
              <w:rPr>
                <w:lang w:val="pt-BR"/>
              </w:rPr>
              <w:t xml:space="preserve">.tháng </w:t>
            </w:r>
            <w:r w:rsidR="00546ED0">
              <w:rPr>
                <w:lang w:val="pt-BR"/>
              </w:rPr>
              <w:t>8</w:t>
            </w:r>
            <w:r w:rsidRPr="005629BE">
              <w:rPr>
                <w:lang w:val="pt-BR"/>
              </w:rPr>
              <w:t>.năm</w:t>
            </w:r>
            <w:r w:rsidR="00546ED0">
              <w:rPr>
                <w:lang w:val="pt-BR"/>
              </w:rPr>
              <w:t>2018</w:t>
            </w: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F7654" w:rsidRPr="005629BE" w:rsidRDefault="00BF7654" w:rsidP="0035234B">
            <w:pPr>
              <w:jc w:val="center"/>
              <w:rPr>
                <w:b/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BF7654" w:rsidRPr="005629BE" w:rsidRDefault="00BF7654" w:rsidP="0035234B">
            <w:pPr>
              <w:rPr>
                <w:lang w:val="pt-BR"/>
              </w:rPr>
            </w:pPr>
          </w:p>
        </w:tc>
      </w:tr>
    </w:tbl>
    <w:p w:rsidR="003E6248" w:rsidRDefault="003E6248"/>
    <w:p w:rsidR="00BE5248" w:rsidRDefault="00BE5248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D01FA3" w:rsidRPr="005629BE" w:rsidTr="00D01FA3">
        <w:tc>
          <w:tcPr>
            <w:tcW w:w="3739" w:type="dxa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21" w:type="dxa"/>
            <w:shd w:val="clear" w:color="auto" w:fill="auto"/>
          </w:tcPr>
          <w:p w:rsidR="00D01FA3" w:rsidRPr="005629BE" w:rsidRDefault="00D01FA3" w:rsidP="00D01FA3">
            <w:r w:rsidRPr="005629BE">
              <w:t>Thời gian thực hiện:.</w:t>
            </w:r>
            <w:r w:rsidR="00530780">
              <w:t>2</w:t>
            </w:r>
            <w:r>
              <w:t>t</w:t>
            </w:r>
            <w:r w:rsidRPr="005629BE">
              <w:t>.</w:t>
            </w:r>
          </w:p>
          <w:p w:rsidR="00D01FA3" w:rsidRPr="005629BE" w:rsidRDefault="00D01FA3" w:rsidP="00D01FA3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D01FA3" w:rsidRPr="005629BE" w:rsidRDefault="00D01FA3" w:rsidP="00D01FA3"/>
          <w:p w:rsidR="00D01FA3" w:rsidRPr="005629BE" w:rsidRDefault="00D01FA3" w:rsidP="00D01FA3">
            <w:r w:rsidRPr="005629BE">
              <w:t>Thực hiện ngày..</w:t>
            </w:r>
            <w:r>
              <w:t>10</w:t>
            </w:r>
            <w:r w:rsidRPr="005629BE">
              <w:t>..tháng.</w:t>
            </w:r>
            <w:r>
              <w:t xml:space="preserve">09 </w:t>
            </w:r>
            <w:r w:rsidRPr="005629BE">
              <w:t>năm.</w:t>
            </w:r>
            <w:r>
              <w:t>2018</w:t>
            </w:r>
          </w:p>
        </w:tc>
      </w:tr>
    </w:tbl>
    <w:p w:rsidR="00D01FA3" w:rsidRPr="00D01FA3" w:rsidRDefault="00D01FA3" w:rsidP="00D01FA3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</w:p>
    <w:p w:rsidR="00D01FA3" w:rsidRPr="00917C41" w:rsidRDefault="00D01FA3" w:rsidP="00D01FA3">
      <w:pPr>
        <w:jc w:val="both"/>
        <w:rPr>
          <w:sz w:val="28"/>
          <w:szCs w:val="28"/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 w:rsidR="00530780" w:rsidRPr="00530780">
        <w:rPr>
          <w:sz w:val="28"/>
          <w:szCs w:val="28"/>
        </w:rPr>
        <w:t>HT SX công nghiệp – HT MPS</w:t>
      </w:r>
      <w:r>
        <w:rPr>
          <w:sz w:val="28"/>
          <w:szCs w:val="28"/>
        </w:rPr>
        <w:t xml:space="preserve"> và </w:t>
      </w:r>
      <w:r w:rsidRPr="00917C41">
        <w:rPr>
          <w:sz w:val="28"/>
          <w:szCs w:val="28"/>
        </w:rPr>
        <w:t>Các loại quá trình trong điều khiển</w:t>
      </w:r>
    </w:p>
    <w:p w:rsidR="00D01FA3" w:rsidRPr="00CF508E" w:rsidRDefault="00D01FA3" w:rsidP="00D01FA3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01FA3" w:rsidRPr="00314666" w:rsidRDefault="00D01FA3" w:rsidP="00D01FA3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 cấu trúc, các thuật ngữ các loại quá trình</w:t>
      </w:r>
    </w:p>
    <w:p w:rsidR="00D01FA3" w:rsidRPr="00CF508E" w:rsidRDefault="00D01FA3" w:rsidP="00D01FA3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01FA3" w:rsidRDefault="00D01FA3" w:rsidP="00D01FA3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01FA3" w:rsidRPr="00C532F4" w:rsidRDefault="00D01FA3" w:rsidP="00D01FA3">
      <w:pPr>
        <w:rPr>
          <w:lang w:val="it-IT"/>
        </w:rPr>
      </w:pPr>
    </w:p>
    <w:p w:rsidR="00D01FA3" w:rsidRPr="00C532F4" w:rsidRDefault="00D01FA3" w:rsidP="00D01FA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D01FA3" w:rsidRPr="00FB62CA" w:rsidRDefault="00D01FA3" w:rsidP="00D01FA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D01FA3" w:rsidRPr="00FB62CA" w:rsidRDefault="00D01FA3" w:rsidP="00D01FA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01FA3" w:rsidRPr="00CF508E" w:rsidRDefault="00D01FA3" w:rsidP="00D01FA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01FA3" w:rsidRPr="00CF508E" w:rsidRDefault="00D01FA3" w:rsidP="00D01FA3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01FA3" w:rsidRPr="00550BD2" w:rsidTr="00D01FA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01FA3" w:rsidRPr="00550BD2" w:rsidTr="00D01FA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1FA3" w:rsidRPr="00550BD2" w:rsidRDefault="00D01FA3" w:rsidP="00D01FA3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Default="00D01FA3" w:rsidP="00D01FA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7052A0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7052A0" w:rsidRPr="00E534B6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7052A0" w:rsidP="00D01FA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7052A0" w:rsidRPr="00E534B6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lastRenderedPageBreak/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E20495" w:rsidP="00D01FA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</w:t>
            </w:r>
          </w:p>
          <w:p w:rsidR="00E20495" w:rsidRDefault="00E20495" w:rsidP="00D01FA3">
            <w:pPr>
              <w:jc w:val="both"/>
              <w:rPr>
                <w:b/>
                <w:i/>
                <w:lang w:val="sv-SE"/>
              </w:rPr>
            </w:pPr>
          </w:p>
          <w:p w:rsidR="00E20495" w:rsidRDefault="00E20495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IV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3E6248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01FA3" w:rsidRPr="00550BD2" w:rsidRDefault="00D01FA3" w:rsidP="00D01FA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01FA3" w:rsidRPr="007A3AE5" w:rsidRDefault="00D01FA3" w:rsidP="00D01FA3">
            <w:pPr>
              <w:rPr>
                <w:lang w:val="sv-SE"/>
              </w:rPr>
            </w:pPr>
          </w:p>
          <w:p w:rsidR="00D01FA3" w:rsidRPr="000B11A3" w:rsidRDefault="00D01FA3" w:rsidP="00D01FA3">
            <w:pPr>
              <w:tabs>
                <w:tab w:val="right" w:leader="dot" w:pos="1134"/>
              </w:tabs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Hệ thống sản xuất công nghiệp và TĐH</w:t>
            </w:r>
          </w:p>
          <w:p w:rsidR="00D01FA3" w:rsidRDefault="00D01FA3" w:rsidP="00D01FA3">
            <w:pPr>
              <w:jc w:val="both"/>
              <w:rPr>
                <w:lang w:val="de-DE"/>
              </w:rPr>
            </w:pPr>
          </w:p>
          <w:p w:rsidR="007052A0" w:rsidRPr="007052A0" w:rsidRDefault="007052A0" w:rsidP="007052A0">
            <w:pPr>
              <w:jc w:val="both"/>
              <w:rPr>
                <w:rFonts w:ascii="VNI-Times" w:hAnsi="VNI-Times"/>
              </w:rPr>
            </w:pPr>
            <w:r w:rsidRPr="007052A0">
              <w:rPr>
                <w:rFonts w:ascii="VNI-Times" w:hAnsi="VNI-Times"/>
              </w:rPr>
              <w:t>Caùch goïi teân vaø kyù hieäu cuûa moät soá valve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D01FA3" w:rsidRDefault="007052A0" w:rsidP="00D01FA3">
            <w:pPr>
              <w:jc w:val="both"/>
            </w:pPr>
            <w:r w:rsidRPr="007052A0">
              <w:t>Các thiết bị công nghiệp trong sản xuất</w:t>
            </w:r>
          </w:p>
          <w:p w:rsidR="007052A0" w:rsidRDefault="007052A0" w:rsidP="00D01FA3">
            <w:pPr>
              <w:jc w:val="both"/>
            </w:pPr>
          </w:p>
          <w:p w:rsidR="007052A0" w:rsidRPr="00E534B6" w:rsidRDefault="007052A0" w:rsidP="00D01FA3">
            <w:pPr>
              <w:jc w:val="both"/>
              <w:rPr>
                <w:lang w:val="de-DE"/>
              </w:rPr>
            </w:pPr>
            <w:r w:rsidRPr="007052A0">
              <w:rPr>
                <w:b/>
                <w:bCs/>
              </w:rPr>
              <w:t>Các thiết bị công nghiệp</w:t>
            </w:r>
          </w:p>
          <w:p w:rsidR="00D01FA3" w:rsidRPr="00E534B6" w:rsidRDefault="00D01FA3" w:rsidP="00D01FA3">
            <w:pPr>
              <w:rPr>
                <w:lang w:val="de-DE"/>
              </w:rPr>
            </w:pPr>
          </w:p>
          <w:p w:rsidR="00D01FA3" w:rsidRPr="000B11A3" w:rsidRDefault="00D01FA3" w:rsidP="00D01FA3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Hệ thống tự động sản xuất linh hoạt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lastRenderedPageBreak/>
              <w:t>Đặc điểm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D01FA3" w:rsidRPr="00E534B6" w:rsidRDefault="005565F2" w:rsidP="00D01FA3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Phân loại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D01FA3" w:rsidRPr="00E534B6" w:rsidRDefault="00D01FA3" w:rsidP="00D01FA3">
            <w:pPr>
              <w:jc w:val="both"/>
            </w:pPr>
          </w:p>
          <w:p w:rsidR="00E20495" w:rsidRPr="000B11A3" w:rsidRDefault="00E20495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bCs/>
                <w:sz w:val="28"/>
                <w:szCs w:val="20"/>
                <w:lang w:val="de-DE"/>
              </w:rPr>
              <w:t>Cấu trúc của hệ thống tự động</w:t>
            </w:r>
          </w:p>
          <w:p w:rsidR="00D01FA3" w:rsidRPr="00E534B6" w:rsidRDefault="00D01FA3" w:rsidP="00D01FA3"/>
          <w:p w:rsidR="00D01FA3" w:rsidRPr="00E534B6" w:rsidRDefault="005565F2" w:rsidP="00D01FA3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E20495" w:rsidRPr="000B11A3" w:rsidRDefault="00E20495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 w:val="28"/>
                <w:szCs w:val="20"/>
                <w:lang w:val="de-DE"/>
              </w:rPr>
              <w:t>Các phần tử cấu thành HT điều khiển</w:t>
            </w:r>
          </w:p>
          <w:p w:rsidR="00D01FA3" w:rsidRPr="00E534B6" w:rsidRDefault="00D01FA3" w:rsidP="00D01FA3"/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E20495">
              <w:rPr>
                <w:szCs w:val="26"/>
                <w:lang w:val="de-DE"/>
              </w:rPr>
              <w:t>h</w:t>
            </w:r>
            <w:r w:rsidR="00E20495" w:rsidRPr="000B11A3">
              <w:rPr>
                <w:szCs w:val="26"/>
                <w:lang w:val="de-DE"/>
              </w:rPr>
              <w:t>ệ thống sản xuất công nghiệp</w:t>
            </w: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20495" w:rsidRPr="000B11A3" w:rsidRDefault="00D01FA3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 w:rsidR="00E20495">
              <w:rPr>
                <w:szCs w:val="26"/>
                <w:lang w:val="de-DE"/>
              </w:rPr>
              <w:t>h</w:t>
            </w:r>
            <w:r w:rsidR="00E20495" w:rsidRPr="000B11A3">
              <w:rPr>
                <w:szCs w:val="26"/>
                <w:lang w:val="de-DE"/>
              </w:rPr>
              <w:t>ệ thống tự động sản xuất linh hoạt</w:t>
            </w: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Pr="007A44DD" w:rsidRDefault="00D01FA3" w:rsidP="00D01FA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565F2" w:rsidRPr="000B11A3" w:rsidRDefault="005565F2" w:rsidP="005565F2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>
              <w:rPr>
                <w:bCs/>
                <w:sz w:val="28"/>
                <w:szCs w:val="20"/>
                <w:lang w:val="de-DE"/>
              </w:rPr>
              <w:t>c</w:t>
            </w:r>
            <w:r w:rsidRPr="000B11A3">
              <w:rPr>
                <w:bCs/>
                <w:sz w:val="28"/>
                <w:szCs w:val="20"/>
                <w:lang w:val="de-DE"/>
              </w:rPr>
              <w:t>ấu trúc của hệ thống tự động</w:t>
            </w:r>
          </w:p>
          <w:p w:rsidR="00760EFE" w:rsidRDefault="00760EFE" w:rsidP="00D01FA3">
            <w:pPr>
              <w:rPr>
                <w:sz w:val="26"/>
                <w:szCs w:val="26"/>
                <w:lang w:val="nb-NO"/>
              </w:rPr>
            </w:pPr>
          </w:p>
          <w:p w:rsidR="00760EFE" w:rsidRDefault="00760EFE" w:rsidP="00760EFE">
            <w:pPr>
              <w:rPr>
                <w:sz w:val="26"/>
                <w:szCs w:val="26"/>
                <w:lang w:val="nb-NO"/>
              </w:rPr>
            </w:pPr>
          </w:p>
          <w:p w:rsidR="00760EFE" w:rsidRPr="000B11A3" w:rsidRDefault="00760EFE" w:rsidP="00760EFE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>Giáo viên thuyết trình về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8"/>
                <w:szCs w:val="20"/>
                <w:lang w:val="de-DE"/>
              </w:rPr>
              <w:t>c</w:t>
            </w:r>
            <w:r w:rsidRPr="000B11A3">
              <w:rPr>
                <w:sz w:val="28"/>
                <w:szCs w:val="20"/>
                <w:lang w:val="de-DE"/>
              </w:rPr>
              <w:t>ác phần tử cấu thành HT điều khiển</w:t>
            </w:r>
          </w:p>
          <w:p w:rsidR="00D01FA3" w:rsidRPr="00760EFE" w:rsidRDefault="00D01FA3" w:rsidP="00760EF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640B96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r>
              <w:t>Sinh viên lắng nghe</w:t>
            </w:r>
          </w:p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>
            <w:r>
              <w:t>Sinh viên lắng nghe, quan sát</w:t>
            </w:r>
          </w:p>
          <w:p w:rsidR="00D01FA3" w:rsidRDefault="00D01FA3" w:rsidP="00D01FA3"/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D01FA3" w:rsidRPr="00640B96" w:rsidRDefault="00D01FA3" w:rsidP="00D01FA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E534B6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 w:rsidRPr="00E534B6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Pr="00E534B6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 w:rsidRPr="00E534B6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>
              <w:rPr>
                <w:lang w:val="sv-SE"/>
              </w:rPr>
              <w:t>’</w:t>
            </w: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="00D01FA3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530780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01FA3" w:rsidRPr="00CF508E" w:rsidRDefault="00D01FA3" w:rsidP="00D01FA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D01FA3" w:rsidRPr="00550BD2" w:rsidTr="00D01FA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D01FA3" w:rsidRPr="005629BE" w:rsidTr="00D01F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>
              <w:rPr>
                <w:lang w:val="pt-BR"/>
              </w:rPr>
              <w:t>4</w:t>
            </w:r>
            <w:r w:rsidRPr="005629BE">
              <w:rPr>
                <w:lang w:val="pt-BR"/>
              </w:rPr>
              <w:t xml:space="preserve">.tháng </w:t>
            </w:r>
            <w:r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2018</w:t>
            </w:r>
          </w:p>
          <w:p w:rsidR="00D01FA3" w:rsidRPr="005629BE" w:rsidRDefault="00D01FA3" w:rsidP="00D01FA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01FA3" w:rsidRPr="005629BE" w:rsidRDefault="00D01FA3" w:rsidP="00D01FA3">
            <w:pPr>
              <w:jc w:val="center"/>
              <w:rPr>
                <w:b/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D01FA3" w:rsidRPr="005629BE" w:rsidRDefault="00D01FA3" w:rsidP="00D01FA3">
            <w:pPr>
              <w:rPr>
                <w:lang w:val="pt-BR"/>
              </w:rPr>
            </w:pPr>
          </w:p>
        </w:tc>
      </w:tr>
    </w:tbl>
    <w:p w:rsidR="00101DF8" w:rsidRDefault="00101DF8">
      <w:pPr>
        <w:spacing w:after="160" w:line="259" w:lineRule="auto"/>
      </w:pPr>
    </w:p>
    <w:p w:rsidR="00101DF8" w:rsidRDefault="00101DF8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101DF8" w:rsidRPr="005629BE" w:rsidTr="00D409A9">
        <w:tc>
          <w:tcPr>
            <w:tcW w:w="3739" w:type="dxa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621" w:type="dxa"/>
            <w:shd w:val="clear" w:color="auto" w:fill="auto"/>
          </w:tcPr>
          <w:p w:rsidR="00101DF8" w:rsidRPr="005629BE" w:rsidRDefault="00101DF8" w:rsidP="00D409A9">
            <w:r w:rsidRPr="005629BE">
              <w:t>Thời gian thực hiện:.</w:t>
            </w:r>
            <w:r>
              <w:t>4t</w:t>
            </w:r>
            <w:r w:rsidRPr="005629BE">
              <w:t>.</w:t>
            </w:r>
          </w:p>
          <w:p w:rsidR="00101DF8" w:rsidRPr="005629BE" w:rsidRDefault="00101DF8" w:rsidP="00D409A9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101DF8" w:rsidRPr="005629BE" w:rsidRDefault="00101DF8" w:rsidP="00D409A9"/>
          <w:p w:rsidR="00101DF8" w:rsidRPr="005629BE" w:rsidRDefault="00101DF8" w:rsidP="00D409A9">
            <w:r w:rsidRPr="005629BE">
              <w:t>Thực hiện ngày..</w:t>
            </w:r>
            <w:r w:rsidR="0032129A">
              <w:t xml:space="preserve">   </w:t>
            </w:r>
            <w:r w:rsidRPr="005629BE">
              <w:t>..tháng.</w:t>
            </w:r>
            <w:r>
              <w:t xml:space="preserve">09 </w:t>
            </w:r>
            <w:r w:rsidRPr="005629BE">
              <w:t>năm.</w:t>
            </w:r>
            <w:r>
              <w:t>2018</w:t>
            </w:r>
          </w:p>
        </w:tc>
      </w:tr>
    </w:tbl>
    <w:p w:rsidR="00101DF8" w:rsidRPr="00D01FA3" w:rsidRDefault="00101DF8" w:rsidP="00101DF8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  <w:r>
        <w:rPr>
          <w:bCs/>
          <w:sz w:val="28"/>
          <w:szCs w:val="28"/>
          <w:lang w:val="de-DE"/>
        </w:rPr>
        <w:t xml:space="preserve"> (tt)</w:t>
      </w:r>
    </w:p>
    <w:p w:rsidR="00530780" w:rsidRDefault="00101DF8" w:rsidP="00101DF8">
      <w:pPr>
        <w:jc w:val="both"/>
        <w:rPr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 w:rsidR="00530780" w:rsidRPr="00530780">
        <w:rPr>
          <w:sz w:val="28"/>
          <w:szCs w:val="28"/>
        </w:rPr>
        <w:t>HT SX công nghiệp – HT MPS</w:t>
      </w:r>
      <w:r w:rsidR="00530780">
        <w:rPr>
          <w:sz w:val="28"/>
          <w:szCs w:val="28"/>
        </w:rPr>
        <w:t xml:space="preserve"> và </w:t>
      </w:r>
      <w:r w:rsidR="00530780" w:rsidRPr="00917C41">
        <w:rPr>
          <w:sz w:val="28"/>
          <w:szCs w:val="28"/>
        </w:rPr>
        <w:t>Các loại quá trình trong điều khiển</w:t>
      </w:r>
      <w:r w:rsidR="00530780" w:rsidRPr="00CF508E">
        <w:rPr>
          <w:lang w:val="it-IT"/>
        </w:rPr>
        <w:t xml:space="preserve"> </w:t>
      </w:r>
    </w:p>
    <w:p w:rsidR="00101DF8" w:rsidRPr="00CF508E" w:rsidRDefault="00101DF8" w:rsidP="00101DF8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1DF8" w:rsidRPr="00314666" w:rsidRDefault="00101DF8" w:rsidP="00101DF8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 cấu trúc, các thuật ngữ các loại quá trình</w:t>
      </w:r>
    </w:p>
    <w:p w:rsidR="00101DF8" w:rsidRPr="00CF508E" w:rsidRDefault="00101DF8" w:rsidP="00101DF8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101DF8" w:rsidRDefault="00101DF8" w:rsidP="00101DF8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101DF8" w:rsidRPr="00C532F4" w:rsidRDefault="00101DF8" w:rsidP="00101DF8">
      <w:pPr>
        <w:rPr>
          <w:lang w:val="it-IT"/>
        </w:rPr>
      </w:pPr>
    </w:p>
    <w:p w:rsidR="00101DF8" w:rsidRPr="00C532F4" w:rsidRDefault="00101DF8" w:rsidP="00101DF8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101DF8" w:rsidRPr="00FB62CA" w:rsidRDefault="00101DF8" w:rsidP="00101DF8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101DF8" w:rsidRPr="00FB62CA" w:rsidRDefault="00101DF8" w:rsidP="00101DF8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101DF8" w:rsidRPr="00CF508E" w:rsidRDefault="00101DF8" w:rsidP="00101DF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101DF8" w:rsidRPr="00CF508E" w:rsidRDefault="00101DF8" w:rsidP="00101DF8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101DF8" w:rsidRPr="00550BD2" w:rsidTr="00D409A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1DF8" w:rsidRPr="00550BD2" w:rsidTr="00D409A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1DF8" w:rsidRPr="00550BD2" w:rsidRDefault="00101DF8" w:rsidP="00D409A9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Default="00101DF8" w:rsidP="00D409A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VI.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9468E3" w:rsidRDefault="009468E3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101DF8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9468E3" w:rsidRDefault="009468E3" w:rsidP="00101DF8">
            <w:pPr>
              <w:jc w:val="both"/>
              <w:rPr>
                <w:b/>
                <w:i/>
                <w:lang w:val="sv-SE"/>
              </w:rPr>
            </w:pPr>
          </w:p>
          <w:p w:rsidR="009468E3" w:rsidRDefault="009468E3" w:rsidP="00101DF8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3E6248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01DF8" w:rsidRPr="00550BD2" w:rsidRDefault="00101DF8" w:rsidP="00D409A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01DF8" w:rsidRPr="000B11A3" w:rsidRDefault="00101DF8" w:rsidP="00101DF8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Các loại quá trình trong điều khiển</w:t>
            </w:r>
          </w:p>
          <w:p w:rsidR="00101DF8" w:rsidRPr="007A3AE5" w:rsidRDefault="00101DF8" w:rsidP="00D409A9">
            <w:pPr>
              <w:rPr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Cs/>
              </w:rPr>
            </w:pPr>
            <w:r w:rsidRPr="00E534B6">
              <w:rPr>
                <w:lang w:val="de-DE"/>
              </w:rPr>
              <w:t>Quá trình tuần tự song song</w:t>
            </w:r>
          </w:p>
          <w:p w:rsidR="00101DF8" w:rsidRPr="00E534B6" w:rsidRDefault="00101DF8" w:rsidP="00D409A9">
            <w:pPr>
              <w:jc w:val="both"/>
              <w:rPr>
                <w:sz w:val="28"/>
                <w:szCs w:val="28"/>
              </w:rPr>
            </w:pPr>
          </w:p>
          <w:p w:rsidR="00101DF8" w:rsidRPr="00E534B6" w:rsidRDefault="005D0221" w:rsidP="00D409A9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101DF8" w:rsidRPr="00E534B6" w:rsidRDefault="00101DF8" w:rsidP="00D409A9">
            <w:pPr>
              <w:jc w:val="both"/>
              <w:rPr>
                <w:lang w:val="de-DE"/>
              </w:rPr>
            </w:pP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101DF8" w:rsidRPr="00E534B6" w:rsidRDefault="00101DF8" w:rsidP="00D409A9">
            <w:pPr>
              <w:jc w:val="both"/>
              <w:rPr>
                <w:lang w:val="de-DE"/>
              </w:rPr>
            </w:pPr>
          </w:p>
          <w:p w:rsidR="00101DF8" w:rsidRPr="00E534B6" w:rsidRDefault="00101DF8" w:rsidP="00D409A9">
            <w:pPr>
              <w:rPr>
                <w:lang w:val="de-DE"/>
              </w:rPr>
            </w:pPr>
          </w:p>
          <w:p w:rsidR="00101DF8" w:rsidRPr="00E534B6" w:rsidRDefault="00101DF8" w:rsidP="00D409A9">
            <w:pPr>
              <w:rPr>
                <w:lang w:val="de-DE"/>
              </w:rPr>
            </w:pPr>
            <w:r w:rsidRPr="00E534B6">
              <w:t>Quá trình tuần tự có lựa chọn</w:t>
            </w:r>
            <w:r w:rsidRPr="00E534B6">
              <w:rPr>
                <w:lang w:val="de-DE"/>
              </w:rPr>
              <w:t xml:space="preserve"> </w:t>
            </w:r>
          </w:p>
          <w:p w:rsidR="00101DF8" w:rsidRPr="00E534B6" w:rsidRDefault="00101DF8" w:rsidP="00D409A9">
            <w:pPr>
              <w:jc w:val="both"/>
              <w:rPr>
                <w:sz w:val="28"/>
                <w:szCs w:val="28"/>
              </w:rPr>
            </w:pP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</w:p>
          <w:p w:rsidR="005D0221" w:rsidRDefault="005D0221" w:rsidP="005D0221">
            <w:pPr>
              <w:jc w:val="both"/>
              <w:rPr>
                <w:lang w:val="de-DE"/>
              </w:rPr>
            </w:pP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101DF8" w:rsidRPr="00E534B6" w:rsidRDefault="00101DF8" w:rsidP="00D409A9">
            <w:pPr>
              <w:jc w:val="both"/>
              <w:rPr>
                <w:sz w:val="28"/>
                <w:szCs w:val="28"/>
              </w:rPr>
            </w:pPr>
          </w:p>
          <w:p w:rsidR="00101DF8" w:rsidRPr="00E534B6" w:rsidRDefault="00101DF8" w:rsidP="00D409A9">
            <w:pPr>
              <w:jc w:val="both"/>
            </w:pPr>
          </w:p>
          <w:p w:rsidR="00101DF8" w:rsidRPr="00E534B6" w:rsidRDefault="00101DF8" w:rsidP="00D409A9">
            <w:pPr>
              <w:jc w:val="both"/>
            </w:pPr>
            <w:r w:rsidRPr="00E534B6">
              <w:t>Quá trình tuần tự có lặp vòng</w:t>
            </w:r>
          </w:p>
          <w:p w:rsidR="00101DF8" w:rsidRPr="00E534B6" w:rsidRDefault="00101DF8" w:rsidP="00D409A9"/>
          <w:p w:rsidR="005D0221" w:rsidRPr="00E534B6" w:rsidRDefault="005D0221" w:rsidP="005D0221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101DF8" w:rsidRPr="00E534B6" w:rsidRDefault="00101DF8" w:rsidP="00D409A9">
            <w:pPr>
              <w:jc w:val="both"/>
              <w:rPr>
                <w:sz w:val="28"/>
                <w:szCs w:val="28"/>
              </w:rPr>
            </w:pPr>
          </w:p>
          <w:p w:rsidR="005D0221" w:rsidRPr="005D0221" w:rsidRDefault="005D0221" w:rsidP="009468E3">
            <w:pPr>
              <w:widowControl w:val="0"/>
              <w:autoSpaceDE w:val="0"/>
              <w:autoSpaceDN w:val="0"/>
              <w:adjustRightInd w:val="0"/>
              <w:spacing w:line="320" w:lineRule="exact"/>
              <w:ind w:right="-20"/>
              <w:rPr>
                <w:rFonts w:ascii="VNI-Avo" w:hAnsi="VNI-Avo" w:cs="VNI-Avo"/>
              </w:rPr>
            </w:pPr>
            <w:r w:rsidRPr="009468E3">
              <w:rPr>
                <w:rFonts w:ascii="VNI-Times" w:hAnsi="VNI-Times"/>
                <w:bCs/>
              </w:rPr>
              <w:t>Ñieàu khieån quaù trình</w:t>
            </w:r>
            <w:r w:rsidRPr="009468E3">
              <w:rPr>
                <w:rFonts w:ascii="VNI-Times" w:hAnsi="VNI-Times"/>
                <w:bCs/>
                <w:spacing w:val="70"/>
              </w:rPr>
              <w:t xml:space="preserve"> </w:t>
            </w:r>
            <w:r w:rsidRPr="009468E3">
              <w:rPr>
                <w:rFonts w:ascii="VNI-Times" w:hAnsi="VNI-Times"/>
                <w:bCs/>
              </w:rPr>
              <w:t>coâng ngheä coù ngoõ vaøo ngaãu nhieân</w:t>
            </w:r>
            <w:r w:rsidRPr="005D0221">
              <w:rPr>
                <w:rFonts w:ascii="VNI-Avo" w:hAnsi="VNI-Avo" w:cs="VNI-Avo"/>
                <w:bCs/>
              </w:rPr>
              <w:t>:</w:t>
            </w:r>
          </w:p>
          <w:p w:rsidR="00101DF8" w:rsidRPr="00E534B6" w:rsidRDefault="00101DF8" w:rsidP="00D409A9"/>
          <w:p w:rsidR="00101DF8" w:rsidRPr="00E534B6" w:rsidRDefault="00101DF8" w:rsidP="00D409A9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101DF8" w:rsidRPr="00E534B6" w:rsidRDefault="00101DF8" w:rsidP="00D409A9">
            <w:pPr>
              <w:jc w:val="both"/>
              <w:rPr>
                <w:lang w:val="de-DE"/>
              </w:rPr>
            </w:pPr>
          </w:p>
          <w:p w:rsidR="00101DF8" w:rsidRPr="00E534B6" w:rsidRDefault="00101DF8" w:rsidP="00D409A9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Những điều cần chú ý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>uá trình tuần tự song song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101DF8" w:rsidRPr="00FB62CA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Pr="007A44DD" w:rsidRDefault="00101DF8" w:rsidP="00D409A9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>Giáo viên thuyết trình về quá trình tuần tự có lựa chọn</w:t>
            </w:r>
            <w:r w:rsidRPr="007A44DD">
              <w:rPr>
                <w:sz w:val="26"/>
                <w:szCs w:val="26"/>
                <w:lang w:val="de-DE"/>
              </w:rPr>
              <w:t xml:space="preserve"> </w:t>
            </w: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Pr="00FB62CA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Pr="007A44DD" w:rsidRDefault="00101DF8" w:rsidP="00D409A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101DF8" w:rsidRPr="00FB62CA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226E5" w:rsidRDefault="001226E5" w:rsidP="00D409A9">
            <w:pPr>
              <w:rPr>
                <w:sz w:val="26"/>
                <w:szCs w:val="26"/>
                <w:lang w:val="nb-NO"/>
              </w:rPr>
            </w:pPr>
          </w:p>
          <w:p w:rsidR="001226E5" w:rsidRP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P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Default="001226E5" w:rsidP="001226E5">
            <w:pPr>
              <w:rPr>
                <w:sz w:val="26"/>
                <w:szCs w:val="26"/>
                <w:lang w:val="nb-NO"/>
              </w:rPr>
            </w:pPr>
            <w:r w:rsidRPr="007A44DD">
              <w:rPr>
                <w:sz w:val="26"/>
                <w:szCs w:val="26"/>
              </w:rPr>
              <w:t>Giáo viên thuyết trình về</w:t>
            </w:r>
            <w:r>
              <w:rPr>
                <w:sz w:val="26"/>
                <w:szCs w:val="26"/>
              </w:rPr>
              <w:t xml:space="preserve"> đ</w:t>
            </w:r>
            <w:r w:rsidRPr="009468E3">
              <w:rPr>
                <w:rFonts w:ascii="VNI-Times" w:hAnsi="VNI-Times"/>
                <w:bCs/>
              </w:rPr>
              <w:t>ieàu khieån quaù trình</w:t>
            </w:r>
            <w:r w:rsidRPr="009468E3">
              <w:rPr>
                <w:rFonts w:ascii="VNI-Times" w:hAnsi="VNI-Times"/>
                <w:bCs/>
                <w:spacing w:val="70"/>
              </w:rPr>
              <w:t xml:space="preserve"> </w:t>
            </w:r>
            <w:r w:rsidRPr="009468E3">
              <w:rPr>
                <w:rFonts w:ascii="VNI-Times" w:hAnsi="VNI-Times"/>
                <w:bCs/>
              </w:rPr>
              <w:t>coâng ngheä coù ngoõ vaøo ngaãu nhieân</w:t>
            </w:r>
          </w:p>
          <w:p w:rsidR="001226E5" w:rsidRP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Pr="007A44DD" w:rsidRDefault="001226E5" w:rsidP="001226E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101DF8" w:rsidRPr="001226E5" w:rsidRDefault="00101DF8" w:rsidP="001226E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640B96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r>
              <w:t>Sinh viên lắng nghe</w:t>
            </w:r>
          </w:p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>
            <w:r>
              <w:t>Sinh viên lắng nghe, quan sát</w:t>
            </w:r>
          </w:p>
          <w:p w:rsidR="00101DF8" w:rsidRDefault="00101DF8" w:rsidP="00D409A9"/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</w:p>
          <w:p w:rsidR="00101DF8" w:rsidRDefault="00101DF8" w:rsidP="00D409A9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1226E5" w:rsidRDefault="001226E5" w:rsidP="00D409A9">
            <w:pPr>
              <w:rPr>
                <w:sz w:val="26"/>
                <w:szCs w:val="26"/>
                <w:lang w:val="nb-NO"/>
              </w:rPr>
            </w:pPr>
          </w:p>
          <w:p w:rsidR="001226E5" w:rsidRP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P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P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P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Default="001226E5" w:rsidP="001226E5">
            <w:pPr>
              <w:rPr>
                <w:sz w:val="26"/>
                <w:szCs w:val="26"/>
                <w:lang w:val="nb-NO"/>
              </w:rPr>
            </w:pPr>
          </w:p>
          <w:p w:rsidR="001226E5" w:rsidRDefault="001226E5" w:rsidP="001226E5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101DF8" w:rsidRPr="001226E5" w:rsidRDefault="00101DF8" w:rsidP="001226E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E534B6" w:rsidRDefault="00101DF8" w:rsidP="00D409A9">
            <w:pPr>
              <w:rPr>
                <w:lang w:val="sv-SE"/>
              </w:rPr>
            </w:pPr>
            <w:r>
              <w:rPr>
                <w:lang w:val="sv-SE"/>
              </w:rPr>
              <w:t>40</w:t>
            </w:r>
            <w:r w:rsidRPr="00E534B6">
              <w:rPr>
                <w:lang w:val="sv-SE"/>
              </w:rPr>
              <w:t>’</w:t>
            </w: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9468E3" w:rsidRDefault="009468E3" w:rsidP="00D409A9">
            <w:pPr>
              <w:rPr>
                <w:lang w:val="sv-SE"/>
              </w:rPr>
            </w:pPr>
          </w:p>
          <w:p w:rsidR="00101DF8" w:rsidRPr="00E534B6" w:rsidRDefault="00101DF8" w:rsidP="00D409A9">
            <w:pPr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Pr="00E534B6">
              <w:rPr>
                <w:lang w:val="sv-SE"/>
              </w:rPr>
              <w:t>’</w:t>
            </w: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  <w:r>
              <w:rPr>
                <w:lang w:val="sv-SE"/>
              </w:rPr>
              <w:t>43’</w:t>
            </w: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9468E3" w:rsidRDefault="009468E3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  <w:r>
              <w:rPr>
                <w:lang w:val="sv-SE"/>
              </w:rPr>
              <w:t>40’</w:t>
            </w: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01DF8" w:rsidRPr="00CF508E" w:rsidRDefault="00101DF8" w:rsidP="00101DF8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101DF8" w:rsidRPr="00550BD2" w:rsidTr="00D409A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101DF8" w:rsidRPr="005629BE" w:rsidTr="00D409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>
              <w:rPr>
                <w:lang w:val="pt-BR"/>
              </w:rPr>
              <w:t>4</w:t>
            </w:r>
            <w:r w:rsidRPr="005629BE">
              <w:rPr>
                <w:lang w:val="pt-BR"/>
              </w:rPr>
              <w:t xml:space="preserve">.tháng </w:t>
            </w:r>
            <w:r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2018</w:t>
            </w:r>
          </w:p>
          <w:p w:rsidR="00101DF8" w:rsidRPr="005629BE" w:rsidRDefault="00101DF8" w:rsidP="00D409A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1DF8" w:rsidRPr="005629BE" w:rsidRDefault="00101DF8" w:rsidP="00D409A9">
            <w:pPr>
              <w:jc w:val="center"/>
              <w:rPr>
                <w:b/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101DF8" w:rsidRPr="005629BE" w:rsidRDefault="00101DF8" w:rsidP="00D409A9">
            <w:pPr>
              <w:rPr>
                <w:lang w:val="pt-BR"/>
              </w:rPr>
            </w:pPr>
          </w:p>
        </w:tc>
      </w:tr>
    </w:tbl>
    <w:p w:rsidR="003E6248" w:rsidRDefault="003E6248">
      <w:pPr>
        <w:spacing w:after="160" w:line="259" w:lineRule="auto"/>
      </w:pPr>
      <w:r>
        <w:br w:type="page"/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3261"/>
        <w:gridCol w:w="6945"/>
      </w:tblGrid>
      <w:tr w:rsidR="00A05DD1" w:rsidRPr="005629BE" w:rsidTr="00917C41">
        <w:tc>
          <w:tcPr>
            <w:tcW w:w="3261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026CFF">
              <w:rPr>
                <w:lang w:val="pt-BR"/>
              </w:rPr>
              <w:t>04</w:t>
            </w:r>
          </w:p>
        </w:tc>
        <w:tc>
          <w:tcPr>
            <w:tcW w:w="6945" w:type="dxa"/>
            <w:shd w:val="clear" w:color="auto" w:fill="auto"/>
          </w:tcPr>
          <w:p w:rsidR="00A05DD1" w:rsidRPr="005629BE" w:rsidRDefault="00A05DD1" w:rsidP="007B05C2">
            <w:r w:rsidRPr="005629BE">
              <w:t>Thời gian thực hiện:.</w:t>
            </w:r>
            <w:r w:rsidR="00E11A34">
              <w:t>2t</w:t>
            </w:r>
            <w:r w:rsidRPr="005629BE">
              <w:t>.</w:t>
            </w:r>
          </w:p>
          <w:p w:rsidR="00917C41" w:rsidRDefault="00A05DD1" w:rsidP="00917C41">
            <w:pPr>
              <w:ind w:left="-18" w:firstLine="18"/>
            </w:pPr>
            <w:r w:rsidRPr="005629BE">
              <w:t>Tên chương:...</w:t>
            </w:r>
            <w:r w:rsidR="00917C41" w:rsidRPr="006C7AD6">
              <w:t xml:space="preserve"> Kỹ thuật lập trình điều khiển các quá trình công nghệ</w:t>
            </w:r>
            <w:r w:rsidR="00917C41" w:rsidRPr="005629BE">
              <w:t xml:space="preserve"> </w:t>
            </w:r>
          </w:p>
          <w:p w:rsidR="00A05DD1" w:rsidRPr="005629BE" w:rsidRDefault="00A05DD1" w:rsidP="00E11A34">
            <w:r w:rsidRPr="005629BE">
              <w:t>Thực hiện ngày..</w:t>
            </w:r>
            <w:r w:rsidR="00E11A34">
              <w:t>01</w:t>
            </w:r>
            <w:r w:rsidRPr="005629BE">
              <w:t>..tháng.</w:t>
            </w:r>
            <w:r w:rsidR="00E11A34">
              <w:t>10</w:t>
            </w:r>
            <w:r w:rsidRPr="005629BE">
              <w:t>..năm..</w:t>
            </w:r>
            <w:r w:rsidR="00E11A34">
              <w:t>2018</w:t>
            </w:r>
          </w:p>
        </w:tc>
      </w:tr>
    </w:tbl>
    <w:p w:rsidR="00A05DD1" w:rsidRPr="000B7C96" w:rsidRDefault="0032129A" w:rsidP="00A05DD1">
      <w:r w:rsidRPr="000B11A3">
        <w:rPr>
          <w:szCs w:val="28"/>
        </w:rPr>
        <w:t>Chương 3:</w:t>
      </w:r>
      <w:r w:rsidRPr="000B11A3">
        <w:rPr>
          <w:bCs/>
          <w:lang w:val="de-DE"/>
        </w:rPr>
        <w:t xml:space="preserve">Kỹ thuật lập trình điều khiển các quá trình công nghệ   </w:t>
      </w:r>
    </w:p>
    <w:p w:rsidR="00F6409C" w:rsidRDefault="00A05DD1" w:rsidP="00F6409C">
      <w:pPr>
        <w:ind w:firstLine="270"/>
        <w:rPr>
          <w:lang w:val="it-IT"/>
        </w:rPr>
      </w:pPr>
      <w:r w:rsidRPr="00A05DD1">
        <w:rPr>
          <w:sz w:val="28"/>
          <w:szCs w:val="28"/>
          <w:lang w:val="it-IT"/>
        </w:rPr>
        <w:t xml:space="preserve">Tên bài: </w:t>
      </w:r>
      <w:r w:rsidR="00F6409C" w:rsidRPr="00E534B6">
        <w:rPr>
          <w:sz w:val="28"/>
          <w:szCs w:val="28"/>
        </w:rPr>
        <w:t>CÁC BƯỚC LẬP TRÌNH</w:t>
      </w:r>
      <w:r w:rsidR="00F6409C" w:rsidRPr="00CF508E">
        <w:rPr>
          <w:lang w:val="it-IT"/>
        </w:rPr>
        <w:t xml:space="preserve"> </w:t>
      </w:r>
    </w:p>
    <w:p w:rsidR="00A05DD1" w:rsidRPr="00CF508E" w:rsidRDefault="00A05DD1" w:rsidP="00F6409C">
      <w:pPr>
        <w:ind w:firstLine="27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F6409C" w:rsidRDefault="00A05DD1" w:rsidP="00A05DD1">
      <w:pPr>
        <w:jc w:val="both"/>
        <w:rPr>
          <w:iCs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/>
          <w:sz w:val="28"/>
          <w:lang w:val="sv-SE"/>
        </w:rPr>
        <w:t>S</w:t>
      </w:r>
      <w:r w:rsidRPr="00314666">
        <w:rPr>
          <w:rFonts w:ascii="VNI-Times" w:hAnsi="VNI-Times" w:cs="Arial"/>
          <w:sz w:val="28"/>
          <w:lang w:val="sv-SE"/>
        </w:rPr>
        <w:t>inh</w:t>
      </w:r>
      <w:r>
        <w:rPr>
          <w:rFonts w:ascii="VNI-Times" w:hAnsi="VNI-Times" w:cs="Arial"/>
          <w:sz w:val="28"/>
          <w:lang w:val="sv-SE"/>
        </w:rPr>
        <w:t xml:space="preserve"> vieân </w:t>
      </w:r>
      <w:r w:rsidR="00F6409C" w:rsidRPr="00E534B6">
        <w:rPr>
          <w:rFonts w:cs="Arial"/>
          <w:lang w:val="sv-SE"/>
        </w:rPr>
        <w:t xml:space="preserve">trình </w:t>
      </w:r>
      <w:r w:rsidR="00F6409C" w:rsidRPr="00E534B6">
        <w:rPr>
          <w:lang w:val="sv-SE"/>
        </w:rPr>
        <w:t xml:space="preserve">bày </w:t>
      </w:r>
      <w:r w:rsidR="00F6409C" w:rsidRPr="00E534B6">
        <w:rPr>
          <w:iCs/>
          <w:lang w:val="sv-SE"/>
        </w:rPr>
        <w:t>về cấu trúc, các thuật ngữ các loại quá trình</w:t>
      </w:r>
    </w:p>
    <w:p w:rsidR="00A05DD1" w:rsidRPr="00CF508E" w:rsidRDefault="00A05DD1" w:rsidP="00A05D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05DD1" w:rsidRDefault="00A05DD1" w:rsidP="00A05D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05DD1" w:rsidRPr="00C532F4" w:rsidRDefault="00A05DD1" w:rsidP="00A05DD1">
      <w:pPr>
        <w:rPr>
          <w:lang w:val="it-IT"/>
        </w:rPr>
      </w:pPr>
    </w:p>
    <w:p w:rsidR="00A05DD1" w:rsidRPr="00C532F4" w:rsidRDefault="00A05DD1" w:rsidP="00A05D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A05DD1" w:rsidRPr="00FB62CA" w:rsidRDefault="00A05DD1" w:rsidP="00A05D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A05DD1" w:rsidRPr="00FB62CA" w:rsidRDefault="00A05DD1" w:rsidP="00A05D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05DD1" w:rsidRPr="00CF508E" w:rsidRDefault="00A05DD1" w:rsidP="00A05D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05DD1" w:rsidRPr="00CF508E" w:rsidRDefault="00A05DD1" w:rsidP="00A05D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A05D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05D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05DD1" w:rsidRPr="00550BD2" w:rsidRDefault="00A05D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546ED0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409C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6409C" w:rsidRDefault="00F6409C" w:rsidP="00F6409C">
            <w:pPr>
              <w:rPr>
                <w:sz w:val="26"/>
                <w:szCs w:val="26"/>
                <w:lang w:val="de-D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546ED0" w:rsidRPr="00E534B6" w:rsidRDefault="00546ED0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546ED0" w:rsidRPr="00E534B6" w:rsidRDefault="00546ED0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546ED0" w:rsidRDefault="00546ED0" w:rsidP="00F6409C">
            <w:pPr>
              <w:jc w:val="both"/>
              <w:rPr>
                <w:b/>
                <w:i/>
                <w:lang w:val="sv-SE"/>
              </w:rPr>
            </w:pPr>
          </w:p>
          <w:p w:rsidR="00546ED0" w:rsidRPr="00E534B6" w:rsidRDefault="00546ED0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E11A34" w:rsidRDefault="00E11A34" w:rsidP="00F6409C">
            <w:pPr>
              <w:jc w:val="both"/>
              <w:rPr>
                <w:b/>
                <w:i/>
                <w:lang w:val="sv-SE"/>
              </w:rPr>
            </w:pPr>
          </w:p>
          <w:p w:rsidR="00AD6290" w:rsidRDefault="00AD6290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8C6587" w:rsidRDefault="00F6409C" w:rsidP="00061DC2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F6409C" w:rsidRPr="00550BD2" w:rsidRDefault="00F6409C" w:rsidP="00F6409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409C" w:rsidRDefault="0032129A" w:rsidP="00F6409C">
            <w:pPr>
              <w:jc w:val="both"/>
            </w:pPr>
            <w:r w:rsidRPr="000B11A3">
              <w:rPr>
                <w:szCs w:val="28"/>
              </w:rPr>
              <w:t>Lập giản đồ quá trình</w:t>
            </w:r>
            <w:r w:rsidRPr="00E534B6">
              <w:t xml:space="preserve"> </w:t>
            </w:r>
          </w:p>
          <w:p w:rsidR="0032129A" w:rsidRPr="00E534B6" w:rsidRDefault="0032129A" w:rsidP="00F6409C">
            <w:pPr>
              <w:jc w:val="both"/>
            </w:pPr>
          </w:p>
          <w:p w:rsidR="00F6409C" w:rsidRPr="00E534B6" w:rsidRDefault="00F6409C" w:rsidP="00F6409C">
            <w:pPr>
              <w:jc w:val="both"/>
            </w:pPr>
            <w:r w:rsidRPr="00E534B6">
              <w:t>Định nghĩa</w:t>
            </w:r>
          </w:p>
          <w:p w:rsidR="00F6409C" w:rsidRPr="00E534B6" w:rsidRDefault="00F6409C" w:rsidP="00F6409C">
            <w:pPr>
              <w:jc w:val="both"/>
            </w:pPr>
          </w:p>
          <w:p w:rsidR="00F6409C" w:rsidRDefault="00F6409C" w:rsidP="00F6409C"/>
          <w:p w:rsidR="00546ED0" w:rsidRPr="00061DC2" w:rsidRDefault="00061DC2" w:rsidP="00F6409C">
            <w:pPr>
              <w:rPr>
                <w:rFonts w:ascii="VNI-Times" w:hAnsi="VNI-Times"/>
              </w:rPr>
            </w:pPr>
            <w:r w:rsidRPr="00061DC2">
              <w:rPr>
                <w:rFonts w:ascii="VNI-Times" w:hAnsi="VNI-Times"/>
              </w:rPr>
              <w:t>Moät vaøi quaù trình thöïc teá.</w:t>
            </w:r>
          </w:p>
          <w:p w:rsidR="00EE3026" w:rsidRDefault="00EE3026" w:rsidP="00F6409C"/>
          <w:p w:rsidR="00061DC2" w:rsidRDefault="00061DC2" w:rsidP="00F6409C"/>
          <w:p w:rsidR="00F6409C" w:rsidRPr="00E534B6" w:rsidRDefault="00F6409C" w:rsidP="00F6409C">
            <w:r w:rsidRPr="00E534B6">
              <w:t>Phân chia giai đoạn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Cách phân chia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Những điều lưu ý</w:t>
            </w:r>
          </w:p>
          <w:p w:rsidR="00F6409C" w:rsidRPr="00E534B6" w:rsidRDefault="00F6409C" w:rsidP="00F6409C"/>
          <w:p w:rsidR="00546ED0" w:rsidRDefault="00546ED0" w:rsidP="00F6409C"/>
          <w:p w:rsidR="00546ED0" w:rsidRDefault="00546ED0" w:rsidP="00F6409C"/>
          <w:p w:rsidR="0032129A" w:rsidRPr="000B11A3" w:rsidRDefault="0032129A" w:rsidP="0032129A">
            <w:pPr>
              <w:tabs>
                <w:tab w:val="left" w:pos="630"/>
                <w:tab w:val="right" w:leader="dot" w:pos="3331"/>
              </w:tabs>
              <w:spacing w:before="120"/>
              <w:rPr>
                <w:szCs w:val="28"/>
              </w:rPr>
            </w:pPr>
            <w:r w:rsidRPr="000B11A3">
              <w:rPr>
                <w:szCs w:val="28"/>
              </w:rPr>
              <w:t>Lập trình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Điều khiện</w:t>
            </w:r>
            <w:r w:rsidR="00E11A34">
              <w:t xml:space="preserve"> l</w:t>
            </w:r>
            <w:r w:rsidRPr="00E534B6">
              <w:t>ập trình</w:t>
            </w:r>
          </w:p>
          <w:p w:rsidR="00E11A34" w:rsidRDefault="00E11A34" w:rsidP="00F6409C"/>
          <w:p w:rsidR="00F6409C" w:rsidRPr="00E534B6" w:rsidRDefault="00F6409C" w:rsidP="00F6409C">
            <w:r w:rsidRPr="00E534B6">
              <w:t>Các quá trình điều khiển</w:t>
            </w:r>
          </w:p>
          <w:p w:rsidR="00F6409C" w:rsidRDefault="00F6409C" w:rsidP="00F6409C"/>
          <w:p w:rsidR="00546ED0" w:rsidRPr="00E534B6" w:rsidRDefault="00546ED0" w:rsidP="00F6409C"/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giói thiệu các bước thực hiện</w:t>
            </w: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41B2B" w:rsidRPr="007A44DD" w:rsidRDefault="00A41B2B" w:rsidP="00A41B2B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41B2B" w:rsidRDefault="00A41B2B" w:rsidP="00A41B2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640B96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7A44DD" w:rsidRDefault="007A44DD" w:rsidP="007A44DD">
            <w:r>
              <w:t>Sinh viên lắng nghe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F6409C" w:rsidRPr="00640B96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lang w:val="sv-SE"/>
              </w:rPr>
            </w:pPr>
          </w:p>
          <w:p w:rsidR="00F6409C" w:rsidRDefault="00F6409C" w:rsidP="00F6409C">
            <w:pPr>
              <w:rPr>
                <w:lang w:val="sv-SE"/>
              </w:rPr>
            </w:pPr>
          </w:p>
          <w:p w:rsidR="00F6409C" w:rsidRDefault="00546ED0" w:rsidP="00E11A34">
            <w:pPr>
              <w:rPr>
                <w:lang w:val="sv-SE"/>
              </w:rPr>
            </w:pPr>
            <w:r>
              <w:rPr>
                <w:lang w:val="sv-SE"/>
              </w:rPr>
              <w:t>15</w:t>
            </w:r>
            <w:r w:rsidR="00F6409C" w:rsidRPr="00E534B6">
              <w:rPr>
                <w:lang w:val="sv-SE"/>
              </w:rPr>
              <w:t>’</w:t>
            </w: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15’</w:t>
            </w: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28’</w:t>
            </w:r>
          </w:p>
        </w:tc>
      </w:tr>
      <w:tr w:rsidR="00F6409C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3665E0" w:rsidRDefault="00264396" w:rsidP="00F6409C">
            <w:pPr>
              <w:rPr>
                <w:lang w:val="sv-SE"/>
              </w:rPr>
            </w:pPr>
            <w:r>
              <w:rPr>
                <w:lang w:val="sv-SE"/>
              </w:rPr>
              <w:t>5’</w:t>
            </w: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05DD1" w:rsidRPr="00CF508E" w:rsidRDefault="00A05DD1" w:rsidP="00A05DD1">
      <w:pPr>
        <w:ind w:firstLine="720"/>
        <w:rPr>
          <w:sz w:val="26"/>
          <w:szCs w:val="26"/>
          <w:lang w:val="pt-BR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5"/>
        <w:gridCol w:w="1305"/>
        <w:gridCol w:w="5101"/>
      </w:tblGrid>
      <w:tr w:rsidR="00A05DD1" w:rsidRPr="00550BD2" w:rsidTr="00546ED0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 xml:space="preserve">TĐHQTCN </w:t>
            </w:r>
          </w:p>
        </w:tc>
      </w:tr>
      <w:tr w:rsidR="00A05DD1" w:rsidRPr="005629BE" w:rsidTr="00546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0" w:type="dxa"/>
            <w:gridSpan w:val="2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101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 w:rsidR="00546ED0">
              <w:rPr>
                <w:lang w:val="pt-BR"/>
              </w:rPr>
              <w:t xml:space="preserve"> 25</w:t>
            </w:r>
            <w:r w:rsidRPr="005629BE">
              <w:rPr>
                <w:lang w:val="pt-BR"/>
              </w:rPr>
              <w:t xml:space="preserve">.tháng </w:t>
            </w:r>
            <w:r w:rsidR="00546ED0"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 w:rsidR="00546ED0">
              <w:rPr>
                <w:lang w:val="pt-BR"/>
              </w:rPr>
              <w:t xml:space="preserve"> 2018</w:t>
            </w:r>
            <w:r w:rsidRPr="005629BE">
              <w:rPr>
                <w:lang w:val="pt-BR"/>
              </w:rPr>
              <w:t>.....</w:t>
            </w: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05DD1" w:rsidRPr="005629BE" w:rsidRDefault="00A05DD1" w:rsidP="007B05C2">
            <w:pPr>
              <w:jc w:val="center"/>
              <w:rPr>
                <w:b/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A05DD1" w:rsidRPr="005629BE" w:rsidRDefault="00A05DD1" w:rsidP="007B05C2">
            <w:pPr>
              <w:rPr>
                <w:lang w:val="pt-BR"/>
              </w:rPr>
            </w:pPr>
          </w:p>
        </w:tc>
      </w:tr>
    </w:tbl>
    <w:p w:rsidR="00A05DD1" w:rsidRDefault="00A05DD1" w:rsidP="00A05DD1"/>
    <w:p w:rsidR="008814D1" w:rsidRDefault="008814D1">
      <w:r>
        <w:br w:type="page"/>
      </w:r>
    </w:p>
    <w:p w:rsidR="00E11A34" w:rsidRDefault="00E11A34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E11A34" w:rsidRPr="005629BE" w:rsidTr="00EF4C03">
        <w:tc>
          <w:tcPr>
            <w:tcW w:w="3738" w:type="dxa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026CFF">
              <w:rPr>
                <w:lang w:val="pt-BR"/>
              </w:rPr>
              <w:t>05</w:t>
            </w:r>
          </w:p>
        </w:tc>
        <w:tc>
          <w:tcPr>
            <w:tcW w:w="5622" w:type="dxa"/>
            <w:shd w:val="clear" w:color="auto" w:fill="auto"/>
          </w:tcPr>
          <w:p w:rsidR="00E11A34" w:rsidRPr="005629BE" w:rsidRDefault="00E11A34" w:rsidP="00EF4C03">
            <w:r w:rsidRPr="005629BE">
              <w:t>Thời gian thực hiện:..</w:t>
            </w:r>
            <w:r>
              <w:t>4t</w:t>
            </w:r>
            <w:r w:rsidRPr="005629BE">
              <w:t>....</w:t>
            </w:r>
          </w:p>
          <w:p w:rsidR="00E11A34" w:rsidRPr="005629BE" w:rsidRDefault="00E11A34" w:rsidP="00EF4C03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E11A34" w:rsidRPr="005629BE" w:rsidRDefault="00E11A34" w:rsidP="00E11A34">
            <w:r w:rsidRPr="005629BE">
              <w:t>Thực hiện ngày..</w:t>
            </w:r>
            <w:r>
              <w:t>08</w:t>
            </w:r>
            <w:r w:rsidRPr="005629BE">
              <w:t>....tháng.</w:t>
            </w:r>
            <w:r>
              <w:t>10</w:t>
            </w:r>
            <w:r w:rsidRPr="005629BE">
              <w:t>..năm.</w:t>
            </w:r>
            <w:r>
              <w:t>2018</w:t>
            </w:r>
          </w:p>
        </w:tc>
      </w:tr>
    </w:tbl>
    <w:p w:rsidR="00E11A34" w:rsidRPr="000B7C96" w:rsidRDefault="00E11A34" w:rsidP="00E11A34"/>
    <w:p w:rsidR="00CA6DCF" w:rsidRDefault="00E11A34" w:rsidP="00CA6DCF">
      <w:pPr>
        <w:tabs>
          <w:tab w:val="left" w:pos="630"/>
          <w:tab w:val="right" w:leader="dot" w:pos="3331"/>
        </w:tabs>
        <w:spacing w:before="120"/>
        <w:ind w:left="540"/>
        <w:rPr>
          <w:lang w:val="it-IT"/>
        </w:rPr>
      </w:pPr>
      <w:r w:rsidRPr="008814D1">
        <w:rPr>
          <w:sz w:val="28"/>
          <w:szCs w:val="28"/>
          <w:lang w:val="it-IT"/>
        </w:rPr>
        <w:t xml:space="preserve">Tên bài: </w:t>
      </w:r>
      <w:r w:rsidR="00CA6DCF" w:rsidRPr="006C7AD6">
        <w:t>Kỹ thuật lập trình điều khiển các QTCN: Quá trình tuần tự nối tiếp</w:t>
      </w:r>
      <w:r w:rsidR="00CA6DCF" w:rsidRPr="00CF508E">
        <w:rPr>
          <w:lang w:val="it-IT"/>
        </w:rPr>
        <w:t xml:space="preserve"> </w:t>
      </w:r>
    </w:p>
    <w:p w:rsidR="00E11A34" w:rsidRPr="00CF508E" w:rsidRDefault="00E11A34" w:rsidP="00CA6DCF">
      <w:pPr>
        <w:tabs>
          <w:tab w:val="left" w:pos="630"/>
          <w:tab w:val="right" w:leader="dot" w:pos="3331"/>
        </w:tabs>
        <w:spacing w:before="1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1A34" w:rsidRPr="00CF508E" w:rsidRDefault="00E11A34" w:rsidP="00E11A34">
      <w:pPr>
        <w:rPr>
          <w:lang w:val="it-IT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546ED0">
        <w:rPr>
          <w:sz w:val="28"/>
          <w:lang w:val="sv-SE"/>
        </w:rPr>
        <w:t>cách</w:t>
      </w:r>
      <w:r w:rsidRPr="00C70F6F">
        <w:rPr>
          <w:sz w:val="28"/>
          <w:lang w:val="sv-SE"/>
        </w:rPr>
        <w:t xml:space="preserve"> </w:t>
      </w:r>
      <w:r>
        <w:rPr>
          <w:sz w:val="28"/>
          <w:lang w:val="sv-SE"/>
        </w:rPr>
        <w:t>thức lập trình</w:t>
      </w:r>
      <w:r w:rsidRPr="00C70F6F">
        <w:rPr>
          <w:sz w:val="28"/>
          <w:lang w:val="sv-SE"/>
        </w:rPr>
        <w:t xml:space="preserve"> tuần tự nối tiêp </w:t>
      </w:r>
    </w:p>
    <w:p w:rsidR="00E11A34" w:rsidRDefault="00E11A34" w:rsidP="00E11A3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E11A34" w:rsidRPr="00C532F4" w:rsidRDefault="00E11A34" w:rsidP="00E11A34">
      <w:pPr>
        <w:rPr>
          <w:lang w:val="it-IT"/>
        </w:rPr>
      </w:pPr>
    </w:p>
    <w:p w:rsidR="00E11A34" w:rsidRPr="00C532F4" w:rsidRDefault="00E11A34" w:rsidP="00E11A3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B46054">
        <w:rPr>
          <w:lang w:val="it-IT"/>
        </w:rPr>
        <w:t xml:space="preserve"> 4</w:t>
      </w:r>
      <w:r>
        <w:rPr>
          <w:lang w:val="it-IT"/>
        </w:rPr>
        <w:t>p</w:t>
      </w:r>
    </w:p>
    <w:p w:rsidR="00E11A34" w:rsidRPr="00FB62CA" w:rsidRDefault="00E11A34" w:rsidP="00E11A3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E11A34" w:rsidRPr="00FB62CA" w:rsidRDefault="00E11A34" w:rsidP="00E11A3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E11A34" w:rsidRPr="00CF508E" w:rsidRDefault="00E11A34" w:rsidP="00E11A3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E11A34" w:rsidRPr="00CF508E" w:rsidRDefault="00E11A34" w:rsidP="00E11A3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E11A34" w:rsidRPr="00550BD2" w:rsidTr="00EF4C0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1A34" w:rsidRPr="00550BD2" w:rsidTr="00EF4C0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1A34" w:rsidRPr="00550BD2" w:rsidRDefault="00E11A34" w:rsidP="00EF4C03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6054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  <w:r w:rsidR="00546ED0">
              <w:rPr>
                <w:sz w:val="26"/>
                <w:szCs w:val="26"/>
                <w:lang w:val="de-DE"/>
              </w:rPr>
              <w:t>‘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Default="00E11A34" w:rsidP="00EF4C0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</w:t>
            </w: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lastRenderedPageBreak/>
              <w:t>2.</w:t>
            </w: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BF19F5" w:rsidRDefault="00E11A34" w:rsidP="00EF4C03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E11A34" w:rsidRPr="003E6248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E11A34" w:rsidRPr="00550BD2" w:rsidRDefault="00E11A34" w:rsidP="00EF4C0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11A34" w:rsidRPr="007A3AE5" w:rsidRDefault="00E11A34" w:rsidP="00EF4C03">
            <w:pPr>
              <w:rPr>
                <w:lang w:val="sv-SE"/>
              </w:rPr>
            </w:pPr>
          </w:p>
          <w:p w:rsidR="00E11A34" w:rsidRDefault="00E11A34" w:rsidP="00EF4C03"/>
          <w:p w:rsidR="00E11A34" w:rsidRPr="00E534B6" w:rsidRDefault="00E11A34" w:rsidP="00EF4C03">
            <w:r w:rsidRPr="00E534B6">
              <w:t>Quá trình tuần tự</w:t>
            </w:r>
            <w:r>
              <w:t xml:space="preserve"> nối tiếp</w:t>
            </w:r>
          </w:p>
          <w:p w:rsidR="00E11A34" w:rsidRPr="00E534B6" w:rsidRDefault="00E11A34" w:rsidP="00EF4C03"/>
          <w:p w:rsidR="00E11A34" w:rsidRDefault="00061DC2" w:rsidP="00EF4C03">
            <w:r>
              <w:t>Cấu tạo</w:t>
            </w:r>
          </w:p>
          <w:p w:rsidR="00061DC2" w:rsidRDefault="00061DC2" w:rsidP="00EF4C03"/>
          <w:p w:rsidR="00E11A34" w:rsidRPr="00E534B6" w:rsidRDefault="00237A8B" w:rsidP="00EF4C03">
            <w:r>
              <w:t>Đặc điểm</w:t>
            </w:r>
          </w:p>
          <w:p w:rsidR="00E11A34" w:rsidRDefault="00E11A34" w:rsidP="00EF4C03"/>
          <w:p w:rsidR="00061DC2" w:rsidRDefault="00061DC2" w:rsidP="00EF4C03"/>
          <w:p w:rsidR="00237A8B" w:rsidRDefault="00237A8B" w:rsidP="00EF4C03"/>
          <w:p w:rsidR="00E11A34" w:rsidRPr="00E534B6" w:rsidRDefault="00E11A34" w:rsidP="00EF4C03">
            <w:r w:rsidRPr="00E534B6">
              <w:t>Phương pháp lập trình</w:t>
            </w:r>
          </w:p>
          <w:p w:rsidR="00E11A34" w:rsidRPr="00E534B6" w:rsidRDefault="00E11A34" w:rsidP="00EF4C03"/>
          <w:p w:rsidR="00E11A34" w:rsidRPr="00E534B6" w:rsidRDefault="00E11A34" w:rsidP="00EF4C03">
            <w:r w:rsidRPr="00E534B6">
              <w:t>Quá trình tuần tự</w:t>
            </w:r>
            <w:r>
              <w:t xml:space="preserve"> nối tiếp</w:t>
            </w:r>
          </w:p>
          <w:p w:rsidR="00E11A34" w:rsidRPr="00E534B6" w:rsidRDefault="00E11A34" w:rsidP="00EF4C03"/>
          <w:p w:rsidR="00E11A34" w:rsidRPr="00E534B6" w:rsidRDefault="00E11A34" w:rsidP="00EF4C03"/>
          <w:p w:rsidR="00E11A34" w:rsidRPr="00E534B6" w:rsidRDefault="00E11A34" w:rsidP="00EF4C03">
            <w:r>
              <w:lastRenderedPageBreak/>
              <w:t>Điều kiện</w:t>
            </w:r>
            <w:r w:rsidR="00061DC2">
              <w:t xml:space="preserve"> LT</w:t>
            </w:r>
          </w:p>
          <w:p w:rsidR="00E11A34" w:rsidRPr="00E534B6" w:rsidRDefault="00E11A34" w:rsidP="00EF4C03"/>
          <w:p w:rsidR="00E11A34" w:rsidRDefault="00E11A34" w:rsidP="00EF4C03"/>
          <w:p w:rsidR="00E11A34" w:rsidRDefault="00E11A34" w:rsidP="00EF4C03"/>
          <w:p w:rsidR="00E11A34" w:rsidRPr="00E534B6" w:rsidRDefault="00E11A34" w:rsidP="00EF4C03">
            <w:r w:rsidRPr="00E534B6">
              <w:t>Ứng dụng vào thực tế</w:t>
            </w:r>
          </w:p>
          <w:p w:rsidR="00E11A34" w:rsidRDefault="00E11A34" w:rsidP="00EF4C03"/>
          <w:p w:rsidR="00E11A34" w:rsidRPr="00E534B6" w:rsidRDefault="00E11A34" w:rsidP="00EF4C03"/>
          <w:p w:rsidR="00E11A34" w:rsidRPr="00E534B6" w:rsidRDefault="00E11A34" w:rsidP="00EF4C03">
            <w:r w:rsidRPr="00E534B6">
              <w:t>Lập trình cho máy giặt</w:t>
            </w:r>
          </w:p>
          <w:p w:rsidR="00E11A34" w:rsidRPr="00E534B6" w:rsidRDefault="00E11A34" w:rsidP="00EF4C03"/>
          <w:p w:rsidR="00E11A34" w:rsidRPr="00E534B6" w:rsidRDefault="00E11A34" w:rsidP="00EF4C03"/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 w:rsidRPr="00E534B6">
              <w:t>Lập trình cho máy khoan tự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CA6DCF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</w:t>
            </w:r>
          </w:p>
          <w:p w:rsidR="00CA6DCF" w:rsidRPr="00E534B6" w:rsidRDefault="00CA6DCF" w:rsidP="00CA6DCF"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</w:t>
            </w:r>
            <w:r w:rsidRPr="00E534B6">
              <w:t>Phương pháp lập trình</w:t>
            </w:r>
          </w:p>
          <w:p w:rsidR="007A44DD" w:rsidRPr="00CA6DCF" w:rsidRDefault="007A44DD" w:rsidP="007A44DD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giói thiệu các bước thực hiện</w:t>
            </w: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A6DCF" w:rsidRDefault="00CA6DCF" w:rsidP="00EF4C03">
            <w:pPr>
              <w:rPr>
                <w:sz w:val="26"/>
                <w:szCs w:val="26"/>
                <w:lang w:val="nb-NO"/>
              </w:rPr>
            </w:pPr>
          </w:p>
          <w:p w:rsidR="00CA6DCF" w:rsidRPr="00E534B6" w:rsidRDefault="00CA6DCF" w:rsidP="00CA6DCF">
            <w:r>
              <w:rPr>
                <w:sz w:val="26"/>
                <w:szCs w:val="26"/>
              </w:rPr>
              <w:t xml:space="preserve">Giáo viên giói thiệu </w:t>
            </w:r>
            <w:r>
              <w:t>p</w:t>
            </w:r>
            <w:r w:rsidRPr="00E534B6">
              <w:t>hương pháp lập trình</w:t>
            </w:r>
            <w:r>
              <w:t xml:space="preserve"> vào thực tế</w:t>
            </w:r>
          </w:p>
          <w:p w:rsidR="00E11A34" w:rsidRPr="00CA6DCF" w:rsidRDefault="00E11A34" w:rsidP="00CA6D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640B96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7A44DD" w:rsidRDefault="007A44DD" w:rsidP="007A44DD">
            <w:r>
              <w:t>Sinh viên lắng nghe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E11A34" w:rsidRPr="00640B96" w:rsidRDefault="00E11A34" w:rsidP="00EF4C0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E534B6" w:rsidRDefault="00B46054" w:rsidP="00EF4C03">
            <w:pPr>
              <w:rPr>
                <w:lang w:val="sv-SE"/>
              </w:rPr>
            </w:pPr>
            <w:r>
              <w:rPr>
                <w:lang w:val="sv-SE"/>
              </w:rPr>
              <w:t>16</w:t>
            </w:r>
            <w:r w:rsidR="00E11A34" w:rsidRPr="00E534B6">
              <w:rPr>
                <w:lang w:val="sv-SE"/>
              </w:rPr>
              <w:t>’</w:t>
            </w: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jc w:val="center"/>
              <w:rPr>
                <w:lang w:val="sv-SE"/>
              </w:rPr>
            </w:pPr>
          </w:p>
          <w:p w:rsidR="00E11A34" w:rsidRDefault="00E11A34" w:rsidP="00EF4C03">
            <w:pPr>
              <w:jc w:val="center"/>
              <w:rPr>
                <w:lang w:val="sv-SE"/>
              </w:rPr>
            </w:pPr>
          </w:p>
          <w:p w:rsidR="00E11A34" w:rsidRDefault="00E11A34" w:rsidP="00EF4C03">
            <w:pPr>
              <w:jc w:val="center"/>
              <w:rPr>
                <w:lang w:val="sv-SE"/>
              </w:rPr>
            </w:pPr>
          </w:p>
          <w:p w:rsidR="00E11A34" w:rsidRDefault="00E11A34" w:rsidP="00EF4C03">
            <w:pPr>
              <w:jc w:val="center"/>
              <w:rPr>
                <w:lang w:val="sv-SE"/>
              </w:rPr>
            </w:pPr>
          </w:p>
          <w:p w:rsidR="00E11A34" w:rsidRDefault="00B46054" w:rsidP="00EF4C03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="00E11A34" w:rsidRPr="00E534B6">
              <w:rPr>
                <w:lang w:val="sv-SE"/>
              </w:rPr>
              <w:t>’</w:t>
            </w:r>
          </w:p>
          <w:p w:rsidR="00E11A34" w:rsidRDefault="00E11A34" w:rsidP="00EF4C03">
            <w:pPr>
              <w:jc w:val="center"/>
              <w:rPr>
                <w:lang w:val="sv-SE"/>
              </w:rPr>
            </w:pPr>
          </w:p>
          <w:p w:rsidR="00E11A34" w:rsidRDefault="00E11A34" w:rsidP="00EF4C03">
            <w:pPr>
              <w:jc w:val="center"/>
              <w:rPr>
                <w:lang w:val="sv-SE"/>
              </w:rPr>
            </w:pPr>
          </w:p>
          <w:p w:rsidR="00E11A34" w:rsidRDefault="00E11A34" w:rsidP="00EF4C03">
            <w:pPr>
              <w:jc w:val="center"/>
              <w:rPr>
                <w:lang w:val="sv-SE"/>
              </w:rPr>
            </w:pPr>
          </w:p>
          <w:p w:rsidR="00E11A34" w:rsidRDefault="00B46054" w:rsidP="00EF4C03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>45</w:t>
            </w:r>
            <w:r w:rsidR="00E11A34">
              <w:rPr>
                <w:lang w:val="sv-SE"/>
              </w:rPr>
              <w:t>’</w:t>
            </w:r>
          </w:p>
          <w:p w:rsidR="00E11A34" w:rsidRPr="00BF19F5" w:rsidRDefault="00E11A34" w:rsidP="00EF4C03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E11A34" w:rsidRPr="00BF19F5" w:rsidRDefault="00E11A34" w:rsidP="00EF4C03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E11A34" w:rsidRPr="00BF19F5" w:rsidRDefault="00E11A34" w:rsidP="00EF4C03">
            <w:pPr>
              <w:rPr>
                <w:sz w:val="26"/>
                <w:szCs w:val="26"/>
                <w:lang w:val="sv-SE"/>
              </w:rPr>
            </w:pPr>
          </w:p>
          <w:p w:rsidR="00E11A34" w:rsidRPr="007C5D82" w:rsidRDefault="00E11A34" w:rsidP="00EF4C03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E11A34" w:rsidRPr="007C5D82" w:rsidRDefault="00E11A34" w:rsidP="00EF4C03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605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264396">
              <w:rPr>
                <w:sz w:val="26"/>
                <w:szCs w:val="26"/>
                <w:lang w:val="nb-NO"/>
              </w:rPr>
              <w:t>’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605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E11A34" w:rsidRPr="00CF508E" w:rsidRDefault="00E11A34" w:rsidP="00E11A3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E11A34" w:rsidRPr="00550BD2" w:rsidTr="00EF4C0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E11A34" w:rsidRPr="005629BE" w:rsidTr="00EF4C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E11A34" w:rsidRPr="005629BE" w:rsidRDefault="00E11A34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1A34" w:rsidRPr="005629BE" w:rsidRDefault="00E11A34" w:rsidP="00EF4C03">
            <w:pPr>
              <w:jc w:val="center"/>
              <w:rPr>
                <w:b/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E11A34" w:rsidRPr="005629BE" w:rsidRDefault="00E11A34" w:rsidP="00EF4C03">
            <w:pPr>
              <w:rPr>
                <w:lang w:val="pt-BR"/>
              </w:rPr>
            </w:pPr>
          </w:p>
        </w:tc>
      </w:tr>
    </w:tbl>
    <w:p w:rsidR="00C62517" w:rsidRDefault="00C62517">
      <w:pPr>
        <w:spacing w:after="160" w:line="259" w:lineRule="auto"/>
      </w:pPr>
    </w:p>
    <w:p w:rsidR="00C62517" w:rsidRDefault="00C62517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C62517" w:rsidRPr="005629BE" w:rsidTr="00EF4C03">
        <w:tc>
          <w:tcPr>
            <w:tcW w:w="3738" w:type="dxa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026CFF">
              <w:rPr>
                <w:lang w:val="pt-BR"/>
              </w:rPr>
              <w:t>06</w:t>
            </w:r>
          </w:p>
        </w:tc>
        <w:tc>
          <w:tcPr>
            <w:tcW w:w="5622" w:type="dxa"/>
            <w:shd w:val="clear" w:color="auto" w:fill="auto"/>
          </w:tcPr>
          <w:p w:rsidR="00C62517" w:rsidRPr="005629BE" w:rsidRDefault="00C62517" w:rsidP="00EF4C03">
            <w:r w:rsidRPr="005629BE">
              <w:t>Thời gian thực hiện</w:t>
            </w:r>
            <w:r>
              <w:t>: 4t</w:t>
            </w:r>
          </w:p>
          <w:p w:rsidR="00C62517" w:rsidRPr="005629BE" w:rsidRDefault="00C62517" w:rsidP="00EF4C03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C62517" w:rsidRPr="005629BE" w:rsidRDefault="00C62517" w:rsidP="00C62517">
            <w:r w:rsidRPr="005629BE">
              <w:t>Thực hiện ngày.</w:t>
            </w:r>
            <w:r>
              <w:t>22</w:t>
            </w:r>
            <w:r w:rsidRPr="005629BE">
              <w:t>...tháng.</w:t>
            </w:r>
            <w:r>
              <w:t>10</w:t>
            </w:r>
            <w:r w:rsidRPr="005629BE">
              <w:t>..năm.</w:t>
            </w:r>
            <w:r>
              <w:t>2018</w:t>
            </w:r>
            <w:r w:rsidRPr="005629BE">
              <w:t>.</w:t>
            </w:r>
          </w:p>
        </w:tc>
      </w:tr>
    </w:tbl>
    <w:p w:rsidR="00C62517" w:rsidRPr="000B7C96" w:rsidRDefault="00C62517" w:rsidP="00C62517"/>
    <w:p w:rsidR="00C62517" w:rsidRDefault="00C62517" w:rsidP="00C62517">
      <w:pPr>
        <w:rPr>
          <w:lang w:val="it-IT"/>
        </w:rPr>
      </w:pPr>
      <w:r w:rsidRPr="008814D1">
        <w:rPr>
          <w:sz w:val="28"/>
          <w:szCs w:val="28"/>
          <w:lang w:val="it-IT"/>
        </w:rPr>
        <w:t xml:space="preserve">Tên bài: </w:t>
      </w:r>
      <w:r w:rsidR="007F2E3B" w:rsidRPr="006C7AD6">
        <w:t>Kỹ thuật lập trình điều khiển các QTCN: Quá trình tuần tự song song</w:t>
      </w:r>
    </w:p>
    <w:p w:rsidR="00C62517" w:rsidRPr="00CF508E" w:rsidRDefault="00C62517" w:rsidP="00C62517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62517" w:rsidRPr="00C70F6F" w:rsidRDefault="00C62517" w:rsidP="00C62517">
      <w:pPr>
        <w:rPr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6B48A9">
        <w:rPr>
          <w:sz w:val="28"/>
          <w:lang w:val="sv-SE"/>
        </w:rPr>
        <w:t>cá</w:t>
      </w:r>
      <w:r w:rsidRPr="00C70F6F">
        <w:rPr>
          <w:sz w:val="28"/>
          <w:lang w:val="sv-SE"/>
        </w:rPr>
        <w:t xml:space="preserve">ch </w:t>
      </w:r>
      <w:r>
        <w:rPr>
          <w:sz w:val="28"/>
          <w:lang w:val="sv-SE"/>
        </w:rPr>
        <w:t>thức lập trình</w:t>
      </w:r>
      <w:r w:rsidRPr="00C70F6F">
        <w:rPr>
          <w:sz w:val="28"/>
          <w:lang w:val="sv-SE"/>
        </w:rPr>
        <w:t xml:space="preserve"> tuần tự song song</w:t>
      </w:r>
    </w:p>
    <w:p w:rsidR="00C62517" w:rsidRPr="00CF508E" w:rsidRDefault="00C62517" w:rsidP="00C62517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62517" w:rsidRDefault="00C62517" w:rsidP="00C62517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62517" w:rsidRPr="00C532F4" w:rsidRDefault="00C62517" w:rsidP="00C62517">
      <w:pPr>
        <w:rPr>
          <w:lang w:val="it-IT"/>
        </w:rPr>
      </w:pPr>
    </w:p>
    <w:p w:rsidR="00C62517" w:rsidRPr="00C532F4" w:rsidRDefault="00C62517" w:rsidP="00C62517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AF02E8">
        <w:rPr>
          <w:lang w:val="it-IT"/>
        </w:rPr>
        <w:t xml:space="preserve"> 4</w:t>
      </w:r>
      <w:r>
        <w:rPr>
          <w:lang w:val="it-IT"/>
        </w:rPr>
        <w:t>p</w:t>
      </w:r>
    </w:p>
    <w:p w:rsidR="00C62517" w:rsidRPr="00FB62CA" w:rsidRDefault="00C62517" w:rsidP="00C62517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C62517" w:rsidRPr="00FB62CA" w:rsidRDefault="00C62517" w:rsidP="00C62517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62517" w:rsidRPr="00CF508E" w:rsidRDefault="00C62517" w:rsidP="00C62517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62517" w:rsidRPr="00CF508E" w:rsidRDefault="00C62517" w:rsidP="00C62517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C62517" w:rsidRPr="00550BD2" w:rsidTr="00EF4C0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62517" w:rsidRPr="00550BD2" w:rsidTr="00EF4C0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</w:tr>
      <w:tr w:rsidR="00AF02E8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F02E8" w:rsidRPr="00550BD2" w:rsidRDefault="00AF02E8" w:rsidP="00AF02E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10‘</w:t>
            </w:r>
          </w:p>
        </w:tc>
      </w:tr>
      <w:tr w:rsidR="00AF02E8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Default="00AF02E8" w:rsidP="00AF02E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</w:t>
            </w:r>
            <w:r>
              <w:rPr>
                <w:b/>
                <w:i/>
                <w:lang w:val="sv-SE"/>
              </w:rPr>
              <w:t>2.</w:t>
            </w: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BF19F5" w:rsidRDefault="00AF02E8" w:rsidP="00AF02E8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AF02E8" w:rsidRPr="003E6248" w:rsidRDefault="00AF02E8" w:rsidP="00AF02E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F02E8" w:rsidRPr="00550BD2" w:rsidRDefault="00AF02E8" w:rsidP="00AF02E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F02E8" w:rsidRPr="007A3AE5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r w:rsidRPr="00E534B6">
              <w:t>Quá trình tuần tự</w:t>
            </w:r>
            <w:r>
              <w:t xml:space="preserve"> song song</w:t>
            </w:r>
          </w:p>
          <w:p w:rsidR="00AF02E8" w:rsidRPr="00E534B6" w:rsidRDefault="00AF02E8" w:rsidP="00AF02E8"/>
          <w:p w:rsidR="00AF02E8" w:rsidRDefault="00AF02E8" w:rsidP="00AF02E8">
            <w:r>
              <w:t>Cấu tạo</w:t>
            </w:r>
          </w:p>
          <w:p w:rsidR="00AF02E8" w:rsidRDefault="00AF02E8" w:rsidP="00AF02E8"/>
          <w:p w:rsidR="00AF02E8" w:rsidRPr="00E534B6" w:rsidRDefault="00AF02E8" w:rsidP="00AF02E8">
            <w:r>
              <w:t>Đặc điểm</w:t>
            </w:r>
          </w:p>
          <w:p w:rsidR="00AF02E8" w:rsidRPr="00E534B6" w:rsidRDefault="00AF02E8" w:rsidP="00AF02E8"/>
          <w:p w:rsidR="00AF02E8" w:rsidRDefault="00AF02E8" w:rsidP="00AF02E8"/>
          <w:p w:rsidR="00AF02E8" w:rsidRDefault="00AF02E8" w:rsidP="00AF02E8"/>
          <w:p w:rsidR="00AF02E8" w:rsidRPr="00E534B6" w:rsidRDefault="00AF02E8" w:rsidP="00AF02E8">
            <w:r w:rsidRPr="00E534B6">
              <w:t>Phương pháp lập trình</w:t>
            </w:r>
          </w:p>
          <w:p w:rsidR="00AF02E8" w:rsidRPr="00E534B6" w:rsidRDefault="00AF02E8" w:rsidP="00AF02E8"/>
          <w:p w:rsidR="00AF02E8" w:rsidRPr="00E534B6" w:rsidRDefault="00AF02E8" w:rsidP="00AF02E8">
            <w:r w:rsidRPr="00E534B6">
              <w:t>Quá trình song song</w:t>
            </w:r>
          </w:p>
          <w:p w:rsidR="00AF02E8" w:rsidRPr="00E534B6" w:rsidRDefault="00AF02E8" w:rsidP="00AF02E8"/>
          <w:p w:rsidR="00AF02E8" w:rsidRDefault="00AF02E8" w:rsidP="00AF02E8">
            <w:r>
              <w:t>Điều kiện LT</w:t>
            </w:r>
          </w:p>
          <w:p w:rsidR="00AF02E8" w:rsidRPr="00E534B6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Pr="00E534B6" w:rsidRDefault="00AF02E8" w:rsidP="00AF02E8">
            <w:r w:rsidRPr="00E534B6">
              <w:t>Ứng dụng vào thực tế</w:t>
            </w:r>
          </w:p>
          <w:p w:rsidR="00AF02E8" w:rsidRDefault="00AF02E8" w:rsidP="00AF02E8"/>
          <w:p w:rsidR="00AF02E8" w:rsidRPr="00E534B6" w:rsidRDefault="00AF02E8" w:rsidP="00AF02E8"/>
          <w:p w:rsidR="00AF02E8" w:rsidRPr="00E534B6" w:rsidRDefault="00AF02E8" w:rsidP="00AF02E8">
            <w:r w:rsidRPr="00E534B6">
              <w:t xml:space="preserve">Lập trình cho máy </w:t>
            </w:r>
            <w:r>
              <w:t xml:space="preserve">khoan </w:t>
            </w:r>
            <w:r w:rsidRPr="00522DAF">
              <w:t>có giản đồ</w:t>
            </w:r>
          </w:p>
          <w:p w:rsidR="00AF02E8" w:rsidRPr="00E534B6" w:rsidRDefault="00AF02E8" w:rsidP="00AF02E8"/>
          <w:p w:rsidR="00AF02E8" w:rsidRPr="00E534B6" w:rsidRDefault="00AF02E8" w:rsidP="00AF02E8"/>
          <w:p w:rsidR="00AF02E8" w:rsidRDefault="00AF02E8" w:rsidP="00AF02E8"/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t>Bài tập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FB62CA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</w:t>
            </w:r>
          </w:p>
          <w:p w:rsidR="00AF02E8" w:rsidRPr="00E534B6" w:rsidRDefault="00AF02E8" w:rsidP="00AF02E8"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AF02E8" w:rsidRPr="00E534B6" w:rsidRDefault="00AF02E8" w:rsidP="00AF02E8"/>
          <w:p w:rsidR="00AF02E8" w:rsidRPr="006B48A9" w:rsidRDefault="00AF02E8" w:rsidP="00AF02E8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AF02E8" w:rsidRPr="00FB62CA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Default="00AF02E8" w:rsidP="00AF02E8">
            <w:pPr>
              <w:jc w:val="both"/>
              <w:rPr>
                <w:sz w:val="26"/>
                <w:szCs w:val="26"/>
              </w:rPr>
            </w:pPr>
          </w:p>
          <w:p w:rsidR="00AF02E8" w:rsidRDefault="00AF02E8" w:rsidP="00AF02E8"/>
          <w:p w:rsidR="00AF02E8" w:rsidRDefault="00AF02E8" w:rsidP="00AF02E8"/>
          <w:p w:rsidR="00AF02E8" w:rsidRDefault="00AF02E8" w:rsidP="00AF02E8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AF02E8" w:rsidRPr="006B48A9" w:rsidRDefault="00AF02E8" w:rsidP="00AF02E8">
            <w:pPr>
              <w:rPr>
                <w:lang w:val="nb-NO"/>
              </w:rPr>
            </w:pPr>
          </w:p>
          <w:p w:rsidR="00AF02E8" w:rsidRPr="006B48A9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Pr="006B48A9" w:rsidRDefault="00AF02E8" w:rsidP="00AF02E8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640B96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r>
              <w:t>Sinh viên lắng nghe</w:t>
            </w:r>
          </w:p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>
            <w:r>
              <w:t>Sinh viên lắng nghe, quan sát</w:t>
            </w:r>
          </w:p>
          <w:p w:rsidR="00AF02E8" w:rsidRDefault="00AF02E8" w:rsidP="00AF02E8"/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AF02E8" w:rsidRPr="00640B96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  <w:r>
              <w:rPr>
                <w:lang w:val="sv-SE"/>
              </w:rPr>
              <w:t>16</w:t>
            </w:r>
            <w:r w:rsidRPr="00E534B6">
              <w:rPr>
                <w:lang w:val="sv-SE"/>
              </w:rPr>
              <w:t>’</w:t>
            </w: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Pr="00E534B6">
              <w:rPr>
                <w:lang w:val="sv-SE"/>
              </w:rPr>
              <w:t>’</w:t>
            </w: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>45’</w:t>
            </w:r>
          </w:p>
          <w:p w:rsidR="00AF02E8" w:rsidRPr="00BF19F5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BF19F5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BF19F5" w:rsidRDefault="00AF02E8" w:rsidP="00AF02E8">
            <w:pPr>
              <w:rPr>
                <w:sz w:val="26"/>
                <w:szCs w:val="26"/>
                <w:lang w:val="sv-SE"/>
              </w:rPr>
            </w:pPr>
          </w:p>
          <w:p w:rsidR="00AF02E8" w:rsidRPr="007C5D82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7C5D82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</w:tr>
      <w:tr w:rsidR="00C62517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Default="00C62517" w:rsidP="00EF4C03">
            <w:pPr>
              <w:rPr>
                <w:sz w:val="26"/>
                <w:szCs w:val="26"/>
                <w:lang w:val="nb-NO"/>
              </w:rPr>
            </w:pP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Default="00C62517" w:rsidP="00EF4C03">
            <w:pPr>
              <w:rPr>
                <w:sz w:val="26"/>
                <w:szCs w:val="26"/>
                <w:lang w:val="nb-NO"/>
              </w:rPr>
            </w:pP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AF02E8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264396">
              <w:rPr>
                <w:sz w:val="26"/>
                <w:szCs w:val="26"/>
                <w:lang w:val="nb-NO"/>
              </w:rPr>
              <w:t>’</w:t>
            </w:r>
          </w:p>
        </w:tc>
      </w:tr>
      <w:tr w:rsidR="00C62517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AF02E8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C62517" w:rsidRPr="00CF508E" w:rsidRDefault="00C62517" w:rsidP="00C62517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C62517" w:rsidRPr="00550BD2" w:rsidTr="00EF4C0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C62517" w:rsidRPr="005629BE" w:rsidTr="00EF4C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C62517" w:rsidRPr="005629BE" w:rsidRDefault="00C62517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62517" w:rsidRPr="005629BE" w:rsidRDefault="00C62517" w:rsidP="00EF4C03">
            <w:pPr>
              <w:jc w:val="center"/>
              <w:rPr>
                <w:b/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C62517" w:rsidRPr="005629BE" w:rsidRDefault="00C62517" w:rsidP="00EF4C03">
            <w:pPr>
              <w:rPr>
                <w:lang w:val="pt-BR"/>
              </w:rPr>
            </w:pPr>
          </w:p>
        </w:tc>
      </w:tr>
    </w:tbl>
    <w:p w:rsidR="00C62517" w:rsidRDefault="00C62517" w:rsidP="00C62517"/>
    <w:p w:rsidR="008814D1" w:rsidRDefault="00921E65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8814D1" w:rsidRPr="005629BE" w:rsidTr="007B05C2">
        <w:tc>
          <w:tcPr>
            <w:tcW w:w="375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026CFF">
              <w:rPr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hiện:..</w:t>
            </w:r>
            <w:r w:rsidR="007079DE">
              <w:t>4t</w:t>
            </w:r>
            <w:r w:rsidRPr="005629BE">
              <w:t>..</w:t>
            </w:r>
          </w:p>
          <w:p w:rsidR="008814D1" w:rsidRPr="005629BE" w:rsidRDefault="008814D1" w:rsidP="007B05C2">
            <w:r w:rsidRPr="005629BE">
              <w:t>Tên chương</w:t>
            </w:r>
            <w:r w:rsidR="00C70F6F">
              <w:t xml:space="preserve">: </w:t>
            </w:r>
            <w:r w:rsidR="00C70F6F" w:rsidRPr="006C7AD6">
              <w:t>Kỹ thuật lập trình điều khiển các QTCN</w:t>
            </w:r>
          </w:p>
          <w:p w:rsidR="008814D1" w:rsidRPr="005629BE" w:rsidRDefault="008814D1" w:rsidP="007079DE">
            <w:r w:rsidRPr="005629BE">
              <w:t>Thực hiện ngày..</w:t>
            </w:r>
            <w:r w:rsidR="007079DE">
              <w:t>05</w:t>
            </w:r>
            <w:r w:rsidRPr="005629BE">
              <w:t>..tháng.</w:t>
            </w:r>
            <w:r w:rsidR="007079DE">
              <w:t>11</w:t>
            </w:r>
            <w:r w:rsidRPr="005629BE">
              <w:t>.năm..</w:t>
            </w:r>
            <w:r w:rsidR="007079DE">
              <w:t>2018</w:t>
            </w:r>
            <w:r w:rsidRPr="005629BE">
              <w:t>.</w:t>
            </w:r>
          </w:p>
        </w:tc>
      </w:tr>
    </w:tbl>
    <w:p w:rsidR="008814D1" w:rsidRPr="000B7C96" w:rsidRDefault="008814D1" w:rsidP="008814D1"/>
    <w:p w:rsidR="008814D1" w:rsidRPr="008814D1" w:rsidRDefault="008814D1" w:rsidP="006B48A9">
      <w:pPr>
        <w:pStyle w:val="Heading1"/>
        <w:rPr>
          <w:b/>
          <w:i/>
          <w:szCs w:val="28"/>
          <w:lang w:val="sv-SE"/>
        </w:rPr>
      </w:pPr>
      <w:r w:rsidRPr="00F6409C">
        <w:rPr>
          <w:rFonts w:ascii="Times New Roman" w:hAnsi="Times New Roman"/>
          <w:szCs w:val="28"/>
          <w:lang w:val="it-IT"/>
        </w:rPr>
        <w:t>Tên bài</w:t>
      </w:r>
      <w:r w:rsidRPr="008814D1">
        <w:rPr>
          <w:szCs w:val="28"/>
          <w:lang w:val="it-IT"/>
        </w:rPr>
        <w:t xml:space="preserve">: </w:t>
      </w:r>
      <w:r w:rsidR="006B48A9" w:rsidRPr="006B48A9">
        <w:rPr>
          <w:rFonts w:ascii="Times New Roman" w:hAnsi="Times New Roman"/>
          <w:szCs w:val="28"/>
        </w:rPr>
        <w:t>Kỹ thuật lập trình điều khiển các QTCN: Quá trình có điều kiện</w:t>
      </w:r>
    </w:p>
    <w:p w:rsidR="008814D1" w:rsidRPr="008814D1" w:rsidRDefault="008814D1" w:rsidP="008814D1">
      <w:pPr>
        <w:ind w:firstLine="270"/>
        <w:rPr>
          <w:sz w:val="28"/>
          <w:szCs w:val="28"/>
          <w:lang w:val="it-IT"/>
        </w:rPr>
      </w:pPr>
      <w:r w:rsidRPr="008814D1">
        <w:rPr>
          <w:sz w:val="28"/>
          <w:szCs w:val="28"/>
          <w:lang w:val="it-IT"/>
        </w:rPr>
        <w:t xml:space="preserve">Mục tiêu của bài: </w:t>
      </w:r>
    </w:p>
    <w:p w:rsidR="008814D1" w:rsidRPr="00EA14A6" w:rsidRDefault="008814D1" w:rsidP="008814D1">
      <w:pPr>
        <w:jc w:val="both"/>
        <w:rPr>
          <w:sz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EA14A6">
        <w:rPr>
          <w:sz w:val="28"/>
          <w:lang w:val="sv-SE"/>
        </w:rPr>
        <w:t>nguyê</w:t>
      </w:r>
      <w:r w:rsidRPr="00EA14A6">
        <w:rPr>
          <w:sz w:val="28"/>
          <w:lang w:val="sv-SE"/>
        </w:rPr>
        <w:t>n</w:t>
      </w:r>
      <w:r w:rsidR="00EA14A6">
        <w:rPr>
          <w:sz w:val="28"/>
          <w:lang w:val="sv-SE"/>
        </w:rPr>
        <w:t xml:space="preserve"> lý</w:t>
      </w:r>
      <w:r w:rsidRPr="00EA14A6">
        <w:rPr>
          <w:sz w:val="28"/>
          <w:lang w:val="sv-SE"/>
        </w:rPr>
        <w:t xml:space="preserve"> </w:t>
      </w:r>
      <w:r w:rsidR="00EA14A6" w:rsidRPr="00EA14A6">
        <w:rPr>
          <w:sz w:val="28"/>
          <w:lang w:val="sv-SE"/>
        </w:rPr>
        <w:t>lập trình có điều kiện</w:t>
      </w:r>
    </w:p>
    <w:p w:rsidR="008814D1" w:rsidRPr="00CF508E" w:rsidRDefault="008814D1" w:rsidP="008814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AF02E8">
        <w:rPr>
          <w:lang w:val="it-IT"/>
        </w:rPr>
        <w:t xml:space="preserve"> 4</w:t>
      </w:r>
      <w:r>
        <w:rPr>
          <w:lang w:val="it-IT"/>
        </w:rPr>
        <w:t>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8814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F02E8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F02E8" w:rsidRPr="00550BD2" w:rsidRDefault="00AF02E8" w:rsidP="00AF02E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10‘</w:t>
            </w:r>
          </w:p>
        </w:tc>
      </w:tr>
      <w:tr w:rsidR="00AF02E8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8C6587" w:rsidRDefault="00AF02E8" w:rsidP="00AF02E8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F02E8" w:rsidRPr="00550BD2" w:rsidRDefault="00AF02E8" w:rsidP="00AF02E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F02E8" w:rsidRDefault="00AF02E8" w:rsidP="00AF02E8">
            <w:r w:rsidRPr="001E1A68">
              <w:rPr>
                <w:szCs w:val="26"/>
              </w:rPr>
              <w:t>Quá Trình Tuần Tự Có Điều Kiện</w:t>
            </w:r>
          </w:p>
          <w:p w:rsidR="00AF02E8" w:rsidRDefault="00AF02E8" w:rsidP="00AF02E8"/>
          <w:p w:rsidR="00AF02E8" w:rsidRPr="00E534B6" w:rsidRDefault="00AF02E8" w:rsidP="00AF02E8">
            <w:r>
              <w:t>Đặc điểm</w:t>
            </w:r>
          </w:p>
          <w:p w:rsidR="00AF02E8" w:rsidRPr="00E534B6" w:rsidRDefault="00AF02E8" w:rsidP="00AF02E8"/>
          <w:p w:rsidR="00AF02E8" w:rsidRPr="00E534B6" w:rsidRDefault="00AF02E8" w:rsidP="00AF02E8">
            <w:r>
              <w:t>Cấu tạo</w:t>
            </w:r>
          </w:p>
          <w:p w:rsidR="00AF02E8" w:rsidRPr="00E534B6" w:rsidRDefault="00AF02E8" w:rsidP="00AF02E8"/>
          <w:p w:rsidR="00AF02E8" w:rsidRPr="00E534B6" w:rsidRDefault="00AF02E8" w:rsidP="00AF02E8">
            <w:r w:rsidRPr="00E534B6">
              <w:t>Phương pháp lập trình</w:t>
            </w:r>
          </w:p>
          <w:p w:rsidR="00AF02E8" w:rsidRPr="00E534B6" w:rsidRDefault="00AF02E8" w:rsidP="00AF02E8"/>
          <w:p w:rsidR="00AF02E8" w:rsidRPr="00E534B6" w:rsidRDefault="00AF02E8" w:rsidP="00AF02E8">
            <w:r>
              <w:t>Lập trình tổng quát</w:t>
            </w:r>
          </w:p>
          <w:p w:rsidR="00AF02E8" w:rsidRPr="00E534B6" w:rsidRDefault="00AF02E8" w:rsidP="00AF02E8"/>
          <w:p w:rsidR="00AF02E8" w:rsidRPr="00E534B6" w:rsidRDefault="00AF02E8" w:rsidP="00AF02E8">
            <w:r w:rsidRPr="00E534B6">
              <w:t>ứng dụng lập trình</w:t>
            </w:r>
          </w:p>
          <w:p w:rsidR="00AF02E8" w:rsidRPr="00E534B6" w:rsidRDefault="00AF02E8" w:rsidP="00AF02E8"/>
          <w:p w:rsidR="00AF02E8" w:rsidRPr="00E534B6" w:rsidRDefault="00AF02E8" w:rsidP="00AF02E8"/>
          <w:p w:rsidR="00AF02E8" w:rsidRDefault="00AF02E8" w:rsidP="00AF02E8"/>
          <w:p w:rsidR="00AF02E8" w:rsidRDefault="00AF02E8" w:rsidP="00AF02E8"/>
          <w:p w:rsidR="00AF02E8" w:rsidRPr="00E534B6" w:rsidRDefault="00AF02E8" w:rsidP="00AF02E8">
            <w:r w:rsidRPr="00E534B6">
              <w:t>Ứng dụng vào thực tế</w:t>
            </w:r>
          </w:p>
          <w:p w:rsidR="00AF02E8" w:rsidRPr="00E534B6" w:rsidRDefault="00AF02E8" w:rsidP="00AF02E8"/>
          <w:p w:rsidR="00AF02E8" w:rsidRPr="00E534B6" w:rsidRDefault="00AF02E8" w:rsidP="00AF02E8">
            <w:r w:rsidRPr="00E534B6">
              <w:t>Lập trình cho máy mày tự động</w:t>
            </w:r>
            <w:r>
              <w:t xml:space="preserve"> có giản đồ</w:t>
            </w:r>
          </w:p>
          <w:p w:rsidR="00AF02E8" w:rsidRPr="00E534B6" w:rsidRDefault="00AF02E8" w:rsidP="00AF02E8"/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7079DE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7079DE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Lập trình cho quy trình cho sẵn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FB62CA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E534B6" w:rsidRDefault="00AF02E8" w:rsidP="00AF02E8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AF02E8" w:rsidRPr="00E534B6" w:rsidRDefault="00AF02E8" w:rsidP="00AF02E8"/>
          <w:p w:rsidR="00AF02E8" w:rsidRPr="006B48A9" w:rsidRDefault="00AF02E8" w:rsidP="00AF02E8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AF02E8" w:rsidRPr="00FB62CA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Default="00AF02E8" w:rsidP="00AF02E8">
            <w:pPr>
              <w:jc w:val="both"/>
              <w:rPr>
                <w:sz w:val="26"/>
                <w:szCs w:val="26"/>
              </w:rPr>
            </w:pPr>
          </w:p>
          <w:p w:rsidR="00AF02E8" w:rsidRDefault="00AF02E8" w:rsidP="00AF02E8"/>
          <w:p w:rsidR="00AF02E8" w:rsidRDefault="00AF02E8" w:rsidP="00AF02E8"/>
          <w:p w:rsidR="00AF02E8" w:rsidRDefault="00AF02E8" w:rsidP="00AF02E8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AF02E8" w:rsidRPr="006B48A9" w:rsidRDefault="00AF02E8" w:rsidP="00AF02E8">
            <w:pPr>
              <w:rPr>
                <w:lang w:val="nb-NO"/>
              </w:rPr>
            </w:pPr>
          </w:p>
          <w:p w:rsidR="00AF02E8" w:rsidRPr="006B48A9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640B96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r>
              <w:t>Sinh viên lắng nghe</w:t>
            </w:r>
          </w:p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>
            <w:r>
              <w:t>Sinh viên lắng nghe, quan sát</w:t>
            </w:r>
          </w:p>
          <w:p w:rsidR="00AF02E8" w:rsidRDefault="00AF02E8" w:rsidP="00AF02E8"/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6B48A9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r>
              <w:t>Sinh viên lắng nghe, quan sát</w:t>
            </w:r>
          </w:p>
          <w:p w:rsidR="00AF02E8" w:rsidRPr="006B48A9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  <w:r>
              <w:rPr>
                <w:lang w:val="sv-SE"/>
              </w:rPr>
              <w:t>16</w:t>
            </w:r>
            <w:r w:rsidRPr="00E534B6">
              <w:rPr>
                <w:lang w:val="sv-SE"/>
              </w:rPr>
              <w:t>’</w:t>
            </w: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Pr="00E534B6">
              <w:rPr>
                <w:lang w:val="sv-SE"/>
              </w:rPr>
              <w:t>’</w:t>
            </w: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>45’</w:t>
            </w:r>
          </w:p>
          <w:p w:rsidR="00AF02E8" w:rsidRPr="00BF19F5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BF19F5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BF19F5" w:rsidRDefault="00AF02E8" w:rsidP="00AF02E8">
            <w:pPr>
              <w:rPr>
                <w:sz w:val="26"/>
                <w:szCs w:val="26"/>
                <w:lang w:val="sv-SE"/>
              </w:rPr>
            </w:pPr>
          </w:p>
          <w:p w:rsidR="00AF02E8" w:rsidRPr="007C5D82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7C5D82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</w:tr>
      <w:tr w:rsidR="00AF02E8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8814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AF02E8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814D1" w:rsidRPr="00CF508E" w:rsidRDefault="008814D1" w:rsidP="008814D1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>TĐHQTCN</w:t>
            </w:r>
            <w:r>
              <w:rPr>
                <w:sz w:val="26"/>
                <w:szCs w:val="26"/>
                <w:lang w:val="pt-BR"/>
              </w:rPr>
              <w:t xml:space="preserve">  </w:t>
            </w: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8814D1" w:rsidRDefault="008814D1" w:rsidP="008814D1"/>
    <w:p w:rsidR="008814D1" w:rsidRDefault="008814D1" w:rsidP="008814D1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814D1" w:rsidRPr="005629BE" w:rsidTr="007B05C2">
        <w:tc>
          <w:tcPr>
            <w:tcW w:w="3738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026CFF">
              <w:rPr>
                <w:lang w:val="pt-BR"/>
              </w:rPr>
              <w:t>08</w:t>
            </w:r>
          </w:p>
        </w:tc>
        <w:tc>
          <w:tcPr>
            <w:tcW w:w="5622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</w:t>
            </w:r>
            <w:r w:rsidR="00EF4C03">
              <w:t>4t</w:t>
            </w:r>
            <w:r w:rsidRPr="005629BE">
              <w:t>.</w:t>
            </w:r>
          </w:p>
          <w:p w:rsidR="008814D1" w:rsidRPr="005629BE" w:rsidRDefault="008814D1" w:rsidP="007B05C2">
            <w:r w:rsidRPr="005629BE">
              <w:t>Tên chương</w:t>
            </w:r>
            <w:r>
              <w:t xml:space="preserve"> :  </w:t>
            </w:r>
            <w:r w:rsidR="00D77843" w:rsidRPr="006C7AD6">
              <w:t>Kỹ thuật lập trình điều khiển các QTCN</w:t>
            </w:r>
            <w:r w:rsidR="00D77843" w:rsidRPr="005629BE">
              <w:t xml:space="preserve"> </w:t>
            </w:r>
          </w:p>
          <w:p w:rsidR="008814D1" w:rsidRPr="005629BE" w:rsidRDefault="008814D1" w:rsidP="00EF4C03">
            <w:r w:rsidRPr="005629BE">
              <w:t>Thực hiện ngày.</w:t>
            </w:r>
            <w:r w:rsidR="00EF4C03">
              <w:t xml:space="preserve">19 </w:t>
            </w:r>
            <w:r w:rsidRPr="005629BE">
              <w:t>.tháng.</w:t>
            </w:r>
            <w:r w:rsidR="00EF4C03">
              <w:t>11</w:t>
            </w:r>
            <w:r w:rsidRPr="005629BE">
              <w:t>..năm.</w:t>
            </w:r>
            <w:r w:rsidR="00EF4C03">
              <w:t>2018</w:t>
            </w:r>
            <w:r w:rsidRPr="005629BE">
              <w:t>.</w:t>
            </w:r>
          </w:p>
        </w:tc>
      </w:tr>
    </w:tbl>
    <w:p w:rsidR="008814D1" w:rsidRPr="000B7C96" w:rsidRDefault="008814D1" w:rsidP="008814D1"/>
    <w:p w:rsidR="001E1A68" w:rsidRPr="001E1A68" w:rsidRDefault="001E1A68" w:rsidP="00891491">
      <w:pPr>
        <w:tabs>
          <w:tab w:val="left" w:pos="630"/>
        </w:tabs>
        <w:autoSpaceDE w:val="0"/>
        <w:autoSpaceDN w:val="0"/>
        <w:adjustRightInd w:val="0"/>
        <w:rPr>
          <w:bCs/>
          <w:sz w:val="28"/>
          <w:szCs w:val="28"/>
        </w:rPr>
      </w:pPr>
      <w:r w:rsidRPr="001E1A68">
        <w:rPr>
          <w:sz w:val="28"/>
          <w:szCs w:val="28"/>
          <w:lang w:val="it-IT"/>
        </w:rPr>
        <w:t xml:space="preserve">TÊN BÀI: </w:t>
      </w:r>
      <w:r w:rsidR="00891491" w:rsidRPr="00891491">
        <w:rPr>
          <w:sz w:val="28"/>
          <w:szCs w:val="28"/>
        </w:rPr>
        <w:t>Kỹ thuật lập trình điều khiển các QTCN: Quá trình có lặp vòng</w:t>
      </w:r>
    </w:p>
    <w:p w:rsidR="008460DD" w:rsidRPr="001E1A68" w:rsidRDefault="008460DD" w:rsidP="008460DD">
      <w:pPr>
        <w:pStyle w:val="Heading1"/>
        <w:rPr>
          <w:rFonts w:ascii="Times New Roman" w:hAnsi="Times New Roman"/>
          <w:szCs w:val="28"/>
        </w:rPr>
      </w:pPr>
    </w:p>
    <w:p w:rsidR="008814D1" w:rsidRPr="00CF508E" w:rsidRDefault="008814D1" w:rsidP="008460DD">
      <w:pPr>
        <w:ind w:left="7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62D44" w:rsidRPr="00D77843" w:rsidRDefault="00662D44" w:rsidP="00662D44">
      <w:pPr>
        <w:rPr>
          <w:sz w:val="28"/>
          <w:lang w:val="sv-SE"/>
        </w:rPr>
      </w:pPr>
      <w:r>
        <w:rPr>
          <w:rFonts w:ascii="VNI-Times" w:hAnsi="VNI-Times"/>
          <w:sz w:val="28"/>
          <w:lang w:val="sv-SE"/>
        </w:rPr>
        <w:t>S</w:t>
      </w:r>
      <w:r w:rsidRPr="00314666">
        <w:rPr>
          <w:rFonts w:ascii="VNI-Times" w:hAnsi="VNI-Times" w:cs="Arial"/>
          <w:sz w:val="28"/>
          <w:lang w:val="sv-SE"/>
        </w:rPr>
        <w:t>inh</w:t>
      </w:r>
      <w:r>
        <w:rPr>
          <w:rFonts w:ascii="VNI-Times" w:hAnsi="VNI-Times" w:cs="Arial"/>
          <w:sz w:val="28"/>
          <w:lang w:val="sv-SE"/>
        </w:rPr>
        <w:t xml:space="preserve"> vieân </w:t>
      </w:r>
      <w:r w:rsidRPr="00314666">
        <w:rPr>
          <w:rFonts w:ascii="VNI-Times" w:hAnsi="VNI-Times" w:cs="Arial"/>
          <w:sz w:val="28"/>
          <w:lang w:val="sv-SE"/>
        </w:rPr>
        <w:t xml:space="preserve">hieåu vaø naém ñöôïc </w:t>
      </w:r>
      <w:r>
        <w:rPr>
          <w:rFonts w:ascii="VNI-Times" w:hAnsi="VNI-Times" w:cs="Arial"/>
          <w:sz w:val="28"/>
          <w:lang w:val="sv-SE"/>
        </w:rPr>
        <w:t xml:space="preserve">caùch </w:t>
      </w:r>
      <w:r w:rsidR="00D77843" w:rsidRPr="00D77843">
        <w:rPr>
          <w:sz w:val="28"/>
          <w:lang w:val="sv-SE"/>
        </w:rPr>
        <w:t>lập trình có vòng lặp</w:t>
      </w:r>
    </w:p>
    <w:p w:rsidR="008814D1" w:rsidRPr="00CF508E" w:rsidRDefault="008814D1" w:rsidP="008814D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AF02E8">
        <w:rPr>
          <w:lang w:val="it-IT"/>
        </w:rPr>
        <w:t xml:space="preserve"> 4</w:t>
      </w:r>
      <w:r>
        <w:rPr>
          <w:lang w:val="it-IT"/>
        </w:rPr>
        <w:t>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8814D1" w:rsidRPr="00550BD2" w:rsidTr="00662D44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662D44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F02E8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F02E8" w:rsidRPr="00550BD2" w:rsidRDefault="00AF02E8" w:rsidP="00AF02E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10‘</w:t>
            </w:r>
          </w:p>
        </w:tc>
      </w:tr>
      <w:tr w:rsidR="00AF02E8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F02E8" w:rsidRDefault="00AF02E8" w:rsidP="00AF02E8">
            <w:pPr>
              <w:rPr>
                <w:sz w:val="26"/>
                <w:szCs w:val="26"/>
                <w:lang w:val="de-DE"/>
              </w:rPr>
            </w:pPr>
          </w:p>
          <w:p w:rsidR="00AF02E8" w:rsidRDefault="00AF02E8" w:rsidP="00AF02E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lastRenderedPageBreak/>
              <w:t xml:space="preserve"> 2.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AF02E8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</w:p>
          <w:p w:rsidR="00AF02E8" w:rsidRPr="00E534B6" w:rsidRDefault="00AF02E8" w:rsidP="00AF02E8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AF02E8" w:rsidRPr="003E6248" w:rsidRDefault="00AF02E8" w:rsidP="00AF02E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F02E8" w:rsidRPr="00550BD2" w:rsidRDefault="00AF02E8" w:rsidP="00AF02E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F02E8" w:rsidRPr="007A3AE5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r w:rsidRPr="00E534B6">
              <w:t>Đặc điểm của quá trình lập vòng</w:t>
            </w:r>
          </w:p>
          <w:p w:rsidR="00AF02E8" w:rsidRPr="00E534B6" w:rsidRDefault="00AF02E8" w:rsidP="00AF02E8"/>
          <w:p w:rsidR="00AF02E8" w:rsidRDefault="00AF02E8" w:rsidP="00AF02E8">
            <w:r>
              <w:t xml:space="preserve">Đặc điểm </w:t>
            </w:r>
          </w:p>
          <w:p w:rsidR="00AF02E8" w:rsidRDefault="00AF02E8" w:rsidP="00AF02E8"/>
          <w:p w:rsidR="00AF02E8" w:rsidRDefault="00AF02E8" w:rsidP="00AF02E8"/>
          <w:p w:rsidR="00AF02E8" w:rsidRPr="00E534B6" w:rsidRDefault="00AF02E8" w:rsidP="00AF02E8">
            <w:r>
              <w:t>Cấu tạo</w:t>
            </w:r>
          </w:p>
          <w:p w:rsidR="00AF02E8" w:rsidRPr="00E534B6" w:rsidRDefault="00AF02E8" w:rsidP="00AF02E8"/>
          <w:p w:rsidR="00AF02E8" w:rsidRPr="00E534B6" w:rsidRDefault="00AF02E8" w:rsidP="00AF02E8"/>
          <w:p w:rsidR="00AF02E8" w:rsidRPr="00E534B6" w:rsidRDefault="00AF02E8" w:rsidP="00AF02E8"/>
          <w:p w:rsidR="00AF02E8" w:rsidRPr="00E534B6" w:rsidRDefault="00AF02E8" w:rsidP="00AF02E8">
            <w:r w:rsidRPr="00E534B6">
              <w:t xml:space="preserve">Phương pháp </w:t>
            </w:r>
            <w:r w:rsidRPr="00E534B6">
              <w:rPr>
                <w:iCs/>
                <w:lang w:val="sv-SE"/>
              </w:rPr>
              <w:t>lập vòng</w:t>
            </w:r>
          </w:p>
          <w:p w:rsidR="00AF02E8" w:rsidRPr="00E534B6" w:rsidRDefault="00AF02E8" w:rsidP="00AF02E8"/>
          <w:p w:rsidR="00AF02E8" w:rsidRPr="00E534B6" w:rsidRDefault="00AF02E8" w:rsidP="00AF02E8">
            <w:r>
              <w:t>Lập trình tổng quát</w:t>
            </w:r>
          </w:p>
          <w:p w:rsidR="00AF02E8" w:rsidRPr="00E534B6" w:rsidRDefault="00AF02E8" w:rsidP="00AF02E8"/>
          <w:p w:rsidR="00AF02E8" w:rsidRPr="00E534B6" w:rsidRDefault="00AF02E8" w:rsidP="00AF02E8">
            <w:r w:rsidRPr="00E534B6">
              <w:lastRenderedPageBreak/>
              <w:t>ứng dụng lập trình</w:t>
            </w:r>
          </w:p>
          <w:p w:rsidR="00AF02E8" w:rsidRPr="00E534B6" w:rsidRDefault="00AF02E8" w:rsidP="00AF02E8"/>
          <w:p w:rsidR="00AF02E8" w:rsidRPr="00E534B6" w:rsidRDefault="00AF02E8" w:rsidP="00AF02E8"/>
          <w:p w:rsidR="00AF02E8" w:rsidRPr="00E534B6" w:rsidRDefault="00AF02E8" w:rsidP="00AF02E8"/>
          <w:p w:rsidR="00AF02E8" w:rsidRDefault="00AF02E8" w:rsidP="00AF02E8"/>
          <w:p w:rsidR="00AF02E8" w:rsidRPr="00E534B6" w:rsidRDefault="00AF02E8" w:rsidP="00AF02E8">
            <w:r w:rsidRPr="00E534B6">
              <w:t>Ứng dụng vào thực tế</w:t>
            </w:r>
          </w:p>
          <w:p w:rsidR="00AF02E8" w:rsidRPr="00E534B6" w:rsidRDefault="00AF02E8" w:rsidP="00AF02E8"/>
          <w:p w:rsidR="00AF02E8" w:rsidRPr="00E534B6" w:rsidRDefault="00AF02E8" w:rsidP="00AF02E8">
            <w:r w:rsidRPr="00E534B6">
              <w:t xml:space="preserve">Lập trình cho máy trộn </w:t>
            </w:r>
          </w:p>
          <w:p w:rsidR="00AF02E8" w:rsidRPr="00E534B6" w:rsidRDefault="00AF02E8" w:rsidP="00AF02E8"/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Lập trình cho quy trình cho sẵn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FB62CA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E534B6" w:rsidRDefault="00AF02E8" w:rsidP="00AF02E8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AF02E8" w:rsidRPr="00E534B6" w:rsidRDefault="00AF02E8" w:rsidP="00AF02E8"/>
          <w:p w:rsidR="00AF02E8" w:rsidRPr="006B48A9" w:rsidRDefault="00AF02E8" w:rsidP="00AF02E8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AF02E8" w:rsidRPr="00FB62CA" w:rsidRDefault="00AF02E8" w:rsidP="00AF02E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Default="00AF02E8" w:rsidP="00AF02E8">
            <w:pPr>
              <w:jc w:val="both"/>
              <w:rPr>
                <w:sz w:val="26"/>
                <w:szCs w:val="26"/>
              </w:rPr>
            </w:pPr>
          </w:p>
          <w:p w:rsidR="00AF02E8" w:rsidRDefault="00AF02E8" w:rsidP="00AF02E8"/>
          <w:p w:rsidR="00AF02E8" w:rsidRDefault="00AF02E8" w:rsidP="00AF02E8"/>
          <w:p w:rsidR="00AF02E8" w:rsidRDefault="00AF02E8" w:rsidP="00AF02E8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AF02E8" w:rsidRPr="006B48A9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Pr="007A44DD" w:rsidRDefault="00AF02E8" w:rsidP="00AF02E8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640B96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r>
              <w:t>Sinh viên lắng nghe</w:t>
            </w:r>
          </w:p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/>
          <w:p w:rsidR="00AF02E8" w:rsidRDefault="00AF02E8" w:rsidP="00AF02E8">
            <w:r>
              <w:t>Sinh viên lắng nghe, quan sát</w:t>
            </w:r>
          </w:p>
          <w:p w:rsidR="00AF02E8" w:rsidRDefault="00AF02E8" w:rsidP="00AF02E8"/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</w:p>
          <w:p w:rsidR="00AF02E8" w:rsidRDefault="00AF02E8" w:rsidP="00AF02E8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AF02E8" w:rsidRPr="00640B96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  <w:r>
              <w:rPr>
                <w:lang w:val="sv-SE"/>
              </w:rPr>
              <w:t>16</w:t>
            </w:r>
            <w:r w:rsidRPr="00E534B6">
              <w:rPr>
                <w:lang w:val="sv-SE"/>
              </w:rPr>
              <w:t>’</w:t>
            </w: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rPr>
                <w:lang w:val="sv-SE"/>
              </w:rPr>
            </w:pPr>
          </w:p>
          <w:p w:rsidR="00AF02E8" w:rsidRPr="00E534B6" w:rsidRDefault="00AF02E8" w:rsidP="00AF02E8">
            <w:pPr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45</w:t>
            </w:r>
            <w:r w:rsidRPr="00E534B6">
              <w:rPr>
                <w:lang w:val="sv-SE"/>
              </w:rPr>
              <w:t>’</w:t>
            </w: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lang w:val="sv-SE"/>
              </w:rPr>
            </w:pPr>
          </w:p>
          <w:p w:rsidR="00AF02E8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>45’</w:t>
            </w:r>
          </w:p>
          <w:p w:rsidR="00AF02E8" w:rsidRPr="00BF19F5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BF19F5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BF19F5" w:rsidRDefault="00AF02E8" w:rsidP="00AF02E8">
            <w:pPr>
              <w:rPr>
                <w:sz w:val="26"/>
                <w:szCs w:val="26"/>
                <w:lang w:val="sv-SE"/>
              </w:rPr>
            </w:pPr>
          </w:p>
          <w:p w:rsidR="00AF02E8" w:rsidRPr="007C5D82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7C5D82" w:rsidRDefault="00AF02E8" w:rsidP="00AF02E8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AF02E8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AF02E8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814D1" w:rsidRPr="00CF508E" w:rsidRDefault="008814D1" w:rsidP="008814D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5F4529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662D44" w:rsidRDefault="00662D44">
      <w:pPr>
        <w:spacing w:after="160" w:line="259" w:lineRule="auto"/>
      </w:pPr>
    </w:p>
    <w:p w:rsidR="00662D44" w:rsidRDefault="00662D44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662D44" w:rsidRPr="005629BE" w:rsidTr="008D1C55">
        <w:tc>
          <w:tcPr>
            <w:tcW w:w="3738" w:type="dxa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026CFF">
              <w:rPr>
                <w:lang w:val="pt-BR"/>
              </w:rPr>
              <w:t>09</w:t>
            </w:r>
          </w:p>
        </w:tc>
        <w:tc>
          <w:tcPr>
            <w:tcW w:w="5622" w:type="dxa"/>
            <w:shd w:val="clear" w:color="auto" w:fill="auto"/>
          </w:tcPr>
          <w:p w:rsidR="00662D44" w:rsidRPr="005629BE" w:rsidRDefault="00662D44" w:rsidP="008D1C55">
            <w:r w:rsidRPr="005629BE">
              <w:t>Thời gian thực hiện</w:t>
            </w:r>
            <w:r w:rsidR="00EF4C03">
              <w:t xml:space="preserve"> : 2t</w:t>
            </w:r>
          </w:p>
          <w:p w:rsidR="00662D44" w:rsidRPr="005629BE" w:rsidRDefault="00662D44" w:rsidP="00EF4C03">
            <w:r w:rsidRPr="005629BE">
              <w:t>Tên chương</w:t>
            </w:r>
            <w:r>
              <w:t xml:space="preserve"> :  </w:t>
            </w:r>
            <w:r w:rsidR="00D77843" w:rsidRPr="006C7AD6">
              <w:t>Kỹ thuật lập trình điều khiển các QTCN</w:t>
            </w:r>
            <w:r w:rsidR="00D77843" w:rsidRPr="005629BE">
              <w:t xml:space="preserve"> </w:t>
            </w:r>
            <w:r w:rsidRPr="005629BE">
              <w:t>Thực hiện ngày..</w:t>
            </w:r>
            <w:r w:rsidR="00EF4C03">
              <w:t>3</w:t>
            </w:r>
            <w:r w:rsidRPr="005629BE">
              <w:t>.tháng.</w:t>
            </w:r>
            <w:r w:rsidR="00EF4C03">
              <w:t xml:space="preserve">12 </w:t>
            </w:r>
            <w:r w:rsidRPr="005629BE">
              <w:t>.năm.</w:t>
            </w:r>
            <w:r w:rsidR="00EF4C03">
              <w:t>2018</w:t>
            </w:r>
          </w:p>
        </w:tc>
      </w:tr>
    </w:tbl>
    <w:p w:rsidR="00662D44" w:rsidRPr="000B7C96" w:rsidRDefault="00662D44" w:rsidP="00662D44"/>
    <w:p w:rsidR="009B0685" w:rsidRPr="000B11A3" w:rsidRDefault="009B0685" w:rsidP="009B0685">
      <w:pPr>
        <w:tabs>
          <w:tab w:val="left" w:pos="630"/>
        </w:tabs>
        <w:autoSpaceDE w:val="0"/>
        <w:autoSpaceDN w:val="0"/>
        <w:adjustRightInd w:val="0"/>
        <w:ind w:left="1080"/>
        <w:rPr>
          <w:bCs/>
          <w:szCs w:val="26"/>
        </w:rPr>
      </w:pPr>
      <w:r w:rsidRPr="00662D44">
        <w:rPr>
          <w:sz w:val="28"/>
          <w:szCs w:val="28"/>
          <w:lang w:val="it-IT"/>
        </w:rPr>
        <w:t xml:space="preserve">TÊN BÀI: </w:t>
      </w:r>
      <w:r w:rsidRPr="000B11A3">
        <w:rPr>
          <w:bCs/>
          <w:szCs w:val="26"/>
        </w:rPr>
        <w:t>QUÁ TRÌNH TUẦN TỰ HỖN HỢP</w:t>
      </w:r>
    </w:p>
    <w:p w:rsidR="00662D44" w:rsidRPr="00CF508E" w:rsidRDefault="008460DD" w:rsidP="008460DD">
      <w:pPr>
        <w:ind w:left="720"/>
        <w:rPr>
          <w:lang w:val="it-IT"/>
        </w:rPr>
      </w:pPr>
      <w:r w:rsidRPr="00CF508E">
        <w:rPr>
          <w:lang w:val="it-IT"/>
        </w:rPr>
        <w:t xml:space="preserve"> </w:t>
      </w:r>
      <w:r w:rsidR="00662D44" w:rsidRPr="00CF508E">
        <w:rPr>
          <w:lang w:val="it-IT"/>
        </w:rPr>
        <w:t xml:space="preserve">Mục tiêu của bài: </w:t>
      </w:r>
    </w:p>
    <w:p w:rsidR="00662D44" w:rsidRPr="00D77843" w:rsidRDefault="00662D44" w:rsidP="00662D44">
      <w:pPr>
        <w:rPr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naém ñöôïc caùch thöùc </w:t>
      </w:r>
      <w:r>
        <w:rPr>
          <w:rFonts w:ascii="VNI-Times" w:hAnsi="VNI-Times" w:cs="Arial"/>
          <w:sz w:val="28"/>
          <w:lang w:val="sv-SE"/>
        </w:rPr>
        <w:t xml:space="preserve">hoaït ñoäng cuûa </w:t>
      </w:r>
      <w:r w:rsidR="00D77843" w:rsidRPr="00D77843">
        <w:rPr>
          <w:sz w:val="28"/>
          <w:szCs w:val="28"/>
          <w:lang w:val="sv-SE"/>
        </w:rPr>
        <w:t>lập trình tổng hợp</w:t>
      </w:r>
    </w:p>
    <w:p w:rsidR="00662D44" w:rsidRPr="00CF508E" w:rsidRDefault="00662D44" w:rsidP="00662D44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62D44" w:rsidRDefault="00662D44" w:rsidP="00662D4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62D44" w:rsidRPr="00C532F4" w:rsidRDefault="00662D44" w:rsidP="00662D44">
      <w:pPr>
        <w:rPr>
          <w:lang w:val="it-IT"/>
        </w:rPr>
      </w:pPr>
    </w:p>
    <w:p w:rsidR="00662D44" w:rsidRPr="00C532F4" w:rsidRDefault="00662D44" w:rsidP="00662D4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662D44" w:rsidRPr="00FB62CA" w:rsidRDefault="00662D44" w:rsidP="00662D4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662D44" w:rsidRPr="00FB62CA" w:rsidRDefault="00662D44" w:rsidP="00662D4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62D44" w:rsidRPr="00CF508E" w:rsidRDefault="00662D44" w:rsidP="00662D4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62D44" w:rsidRPr="00CF508E" w:rsidRDefault="00662D44" w:rsidP="00662D4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662D44" w:rsidRPr="00550BD2" w:rsidTr="008D1C55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62D44" w:rsidRPr="00550BD2" w:rsidTr="008D1C55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2D44" w:rsidRPr="00550BD2" w:rsidRDefault="00662D44" w:rsidP="008D1C5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cơ bản của mạch điên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054B1E" w:rsidP="008D1C5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1071D5" w:rsidRPr="00662D44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1071D5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662D44">
              <w:rPr>
                <w:bCs/>
                <w:sz w:val="26"/>
                <w:szCs w:val="26"/>
                <w:lang w:val="de-DE"/>
              </w:rPr>
              <w:t>2</w:t>
            </w:r>
          </w:p>
          <w:p w:rsidR="001071D5" w:rsidRPr="00662D44" w:rsidRDefault="001071D5" w:rsidP="001071D5">
            <w:pPr>
              <w:rPr>
                <w:sz w:val="26"/>
                <w:szCs w:val="26"/>
                <w:lang w:val="de-DE"/>
              </w:rPr>
            </w:pPr>
          </w:p>
          <w:p w:rsidR="001071D5" w:rsidRPr="00662D44" w:rsidRDefault="001071D5" w:rsidP="001071D5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662D44" w:rsidRDefault="001071D5" w:rsidP="001071D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1071D5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662D44">
              <w:rPr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071D5" w:rsidRPr="00662D44" w:rsidRDefault="001071D5" w:rsidP="001071D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662D44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071D5" w:rsidRPr="00662D44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r w:rsidRPr="00E534B6">
              <w:t xml:space="preserve">Đặc điểm của quá trình lập trình </w:t>
            </w:r>
            <w:r w:rsidRPr="00E534B6">
              <w:rPr>
                <w:iCs/>
                <w:lang w:val="sv-SE"/>
              </w:rPr>
              <w:t>tổng hợp</w:t>
            </w:r>
            <w:r w:rsidRPr="00E534B6">
              <w:t xml:space="preserve"> </w:t>
            </w:r>
          </w:p>
          <w:p w:rsidR="001071D5" w:rsidRPr="00E534B6" w:rsidRDefault="001071D5" w:rsidP="001071D5"/>
          <w:p w:rsidR="001071D5" w:rsidRPr="00E534B6" w:rsidRDefault="001071D5" w:rsidP="001071D5">
            <w:r w:rsidRPr="00E534B6">
              <w:t xml:space="preserve">Quá trình lập trình </w:t>
            </w:r>
            <w:r w:rsidRPr="00E534B6">
              <w:rPr>
                <w:iCs/>
                <w:lang w:val="sv-SE"/>
              </w:rPr>
              <w:t>tổng hợp</w:t>
            </w:r>
            <w:r w:rsidRPr="00E534B6">
              <w:t xml:space="preserve"> </w:t>
            </w:r>
          </w:p>
          <w:p w:rsidR="001071D5" w:rsidRPr="00E534B6" w:rsidRDefault="001071D5" w:rsidP="001071D5"/>
          <w:p w:rsidR="001071D5" w:rsidRPr="00E534B6" w:rsidRDefault="00A554E3" w:rsidP="001071D5">
            <w:r>
              <w:t>Giản đồ quá trình</w:t>
            </w:r>
          </w:p>
          <w:p w:rsidR="001071D5" w:rsidRPr="00E534B6" w:rsidRDefault="001071D5" w:rsidP="001071D5"/>
          <w:p w:rsidR="001071D5" w:rsidRPr="00E534B6" w:rsidRDefault="00867ADA" w:rsidP="001071D5">
            <w:r>
              <w:t>ứng dụng</w:t>
            </w:r>
          </w:p>
          <w:p w:rsidR="001071D5" w:rsidRPr="00E534B6" w:rsidRDefault="001071D5" w:rsidP="001071D5"/>
          <w:p w:rsidR="001071D5" w:rsidRPr="00E534B6" w:rsidRDefault="001071D5" w:rsidP="001071D5">
            <w:r w:rsidRPr="00E534B6">
              <w:t xml:space="preserve">Quá trình lập trình </w:t>
            </w:r>
            <w:r w:rsidRPr="00E534B6">
              <w:rPr>
                <w:iCs/>
                <w:lang w:val="sv-SE"/>
              </w:rPr>
              <w:t>tổng hợp</w:t>
            </w:r>
            <w:r w:rsidRPr="00E534B6">
              <w:t xml:space="preserve"> </w:t>
            </w:r>
          </w:p>
          <w:p w:rsidR="001071D5" w:rsidRPr="00E534B6" w:rsidRDefault="001071D5" w:rsidP="001071D5"/>
          <w:p w:rsidR="00A554E3" w:rsidRPr="00E534B6" w:rsidRDefault="00A554E3" w:rsidP="00A554E3">
            <w:r>
              <w:t>Giản đồ quá trình</w:t>
            </w:r>
          </w:p>
          <w:p w:rsidR="001071D5" w:rsidRPr="00E534B6" w:rsidRDefault="001071D5" w:rsidP="001071D5"/>
          <w:p w:rsidR="00867ADA" w:rsidRDefault="00867ADA" w:rsidP="001071D5"/>
          <w:p w:rsidR="001071D5" w:rsidRPr="00E534B6" w:rsidRDefault="001071D5" w:rsidP="001071D5">
            <w:r w:rsidRPr="00E534B6">
              <w:t>Ứng dụng vào thực tế</w:t>
            </w:r>
          </w:p>
          <w:p w:rsidR="001071D5" w:rsidRPr="00E534B6" w:rsidRDefault="001071D5" w:rsidP="001071D5"/>
          <w:p w:rsidR="001071D5" w:rsidRPr="00E534B6" w:rsidRDefault="001071D5" w:rsidP="001071D5"/>
          <w:p w:rsidR="001071D5" w:rsidRPr="00E534B6" w:rsidRDefault="001071D5" w:rsidP="001071D5">
            <w:r w:rsidRPr="00E534B6">
              <w:t xml:space="preserve">Lập trình </w:t>
            </w:r>
            <w:r w:rsidR="00A554E3">
              <w:t>giản đồ tự động</w:t>
            </w:r>
            <w:r w:rsidRPr="00E534B6">
              <w:t xml:space="preserve"> </w:t>
            </w:r>
          </w:p>
          <w:p w:rsidR="001071D5" w:rsidRPr="00E534B6" w:rsidRDefault="001071D5" w:rsidP="001071D5"/>
          <w:p w:rsidR="001071D5" w:rsidRPr="00E534B6" w:rsidRDefault="001071D5" w:rsidP="001071D5"/>
          <w:p w:rsidR="001071D5" w:rsidRPr="00662D44" w:rsidRDefault="001071D5" w:rsidP="00A554E3">
            <w:pPr>
              <w:rPr>
                <w:sz w:val="26"/>
                <w:szCs w:val="26"/>
                <w:lang w:val="nb-NO"/>
              </w:rPr>
            </w:pPr>
            <w:r w:rsidRPr="00E534B6">
              <w:t xml:space="preserve">Lập trình </w:t>
            </w:r>
            <w:bookmarkStart w:id="0" w:name="_GoBack"/>
            <w:r w:rsidRPr="00E534B6">
              <w:t xml:space="preserve">cho </w:t>
            </w:r>
            <w:r w:rsidR="00A554E3">
              <w:t xml:space="preserve">mạch trộn </w:t>
            </w:r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C85B90" w:rsidRPr="00FB62CA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C85B90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85B90" w:rsidRPr="007A44DD" w:rsidRDefault="00C85B90" w:rsidP="00C85B90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C85B90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85B90" w:rsidRPr="00E534B6" w:rsidRDefault="00C85B90" w:rsidP="00C85B90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C85B90" w:rsidRPr="00E534B6" w:rsidRDefault="00C85B90" w:rsidP="00C85B90"/>
          <w:p w:rsidR="00C85B90" w:rsidRPr="006B48A9" w:rsidRDefault="00C85B90" w:rsidP="00C85B90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C85B90" w:rsidRPr="00FB62CA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85B90" w:rsidRPr="007A44DD" w:rsidRDefault="00C85B90" w:rsidP="00C85B90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lastRenderedPageBreak/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C85B90" w:rsidRDefault="00C85B90" w:rsidP="00C85B90">
            <w:pPr>
              <w:jc w:val="both"/>
              <w:rPr>
                <w:sz w:val="26"/>
                <w:szCs w:val="26"/>
              </w:rPr>
            </w:pPr>
          </w:p>
          <w:p w:rsidR="00C85B90" w:rsidRDefault="00C85B90" w:rsidP="00C85B90"/>
          <w:p w:rsidR="00C85B90" w:rsidRDefault="00C85B90" w:rsidP="00C85B90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C85B90" w:rsidRPr="006B48A9" w:rsidRDefault="00C85B90" w:rsidP="00C85B90">
            <w:pPr>
              <w:rPr>
                <w:lang w:val="nb-NO"/>
              </w:rPr>
            </w:pPr>
          </w:p>
          <w:p w:rsidR="00C85B90" w:rsidRPr="006B48A9" w:rsidRDefault="00C85B90" w:rsidP="00C85B90">
            <w:pPr>
              <w:rPr>
                <w:lang w:val="nb-NO"/>
              </w:rPr>
            </w:pPr>
          </w:p>
          <w:p w:rsidR="00C85B90" w:rsidRDefault="00C85B90" w:rsidP="00C85B90">
            <w:pPr>
              <w:rPr>
                <w:lang w:val="nb-NO"/>
              </w:rPr>
            </w:pPr>
          </w:p>
          <w:p w:rsidR="00C85B90" w:rsidRPr="007A44DD" w:rsidRDefault="00C85B90" w:rsidP="00C85B90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1071D5" w:rsidRPr="00550BD2" w:rsidRDefault="001071D5" w:rsidP="001071D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Pr="00640B96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r>
              <w:t>Sinh viên lắng nghe</w:t>
            </w:r>
          </w:p>
          <w:p w:rsidR="001071D5" w:rsidRDefault="001071D5" w:rsidP="001071D5"/>
          <w:p w:rsidR="001071D5" w:rsidRDefault="001071D5" w:rsidP="001071D5"/>
          <w:p w:rsidR="001071D5" w:rsidRDefault="001071D5" w:rsidP="001071D5"/>
          <w:p w:rsidR="001071D5" w:rsidRDefault="001071D5" w:rsidP="001071D5"/>
          <w:p w:rsidR="001071D5" w:rsidRDefault="001071D5" w:rsidP="001071D5"/>
          <w:p w:rsidR="001071D5" w:rsidRDefault="001071D5" w:rsidP="001071D5"/>
          <w:p w:rsidR="001071D5" w:rsidRDefault="001071D5" w:rsidP="001071D5"/>
          <w:p w:rsidR="001071D5" w:rsidRDefault="001071D5" w:rsidP="001071D5">
            <w:r>
              <w:t>Sinh viên lắng nghe, quan sát</w:t>
            </w:r>
          </w:p>
          <w:p w:rsidR="001071D5" w:rsidRDefault="001071D5" w:rsidP="001071D5"/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1071D5" w:rsidRPr="00640B96" w:rsidRDefault="001071D5" w:rsidP="001071D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Pr="00662D44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Pr="00662D44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Pr="00E534B6" w:rsidRDefault="00C85B90" w:rsidP="001071D5">
            <w:pPr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1071D5" w:rsidRPr="00E534B6">
              <w:rPr>
                <w:lang w:val="sv-SE"/>
              </w:rPr>
              <w:t>5’</w:t>
            </w: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C85B90" w:rsidP="001071D5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1071D5" w:rsidRPr="00E534B6">
              <w:rPr>
                <w:lang w:val="sv-SE"/>
              </w:rPr>
              <w:t>’</w:t>
            </w: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pPr>
              <w:rPr>
                <w:lang w:val="sv-SE"/>
              </w:rPr>
            </w:pPr>
          </w:p>
          <w:p w:rsidR="00C85B90" w:rsidRDefault="00C85B90" w:rsidP="001071D5">
            <w:pPr>
              <w:jc w:val="center"/>
              <w:rPr>
                <w:lang w:val="sv-SE"/>
              </w:rPr>
            </w:pPr>
          </w:p>
          <w:p w:rsidR="001071D5" w:rsidRPr="008C50ED" w:rsidRDefault="00C85B90" w:rsidP="001071D5">
            <w:pPr>
              <w:jc w:val="center"/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>45</w:t>
            </w:r>
            <w:r w:rsidR="00DC6B14">
              <w:rPr>
                <w:lang w:val="sv-SE"/>
              </w:rPr>
              <w:t>’</w:t>
            </w:r>
          </w:p>
          <w:p w:rsidR="001071D5" w:rsidRPr="00662D44" w:rsidRDefault="001071D5" w:rsidP="001071D5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662D44" w:rsidRPr="00CF508E" w:rsidRDefault="00662D44" w:rsidP="00662D4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662D44" w:rsidRPr="00550BD2" w:rsidTr="008D1C5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8460DD">
              <w:rPr>
                <w:sz w:val="26"/>
                <w:szCs w:val="26"/>
                <w:lang w:val="pt-BR"/>
              </w:rPr>
              <w:t>TĐHQTCN</w:t>
            </w:r>
            <w:r>
              <w:rPr>
                <w:sz w:val="26"/>
                <w:szCs w:val="26"/>
                <w:lang w:val="pt-BR"/>
              </w:rPr>
              <w:t xml:space="preserve">  </w:t>
            </w:r>
          </w:p>
        </w:tc>
      </w:tr>
      <w:tr w:rsidR="00662D44" w:rsidRPr="005629BE" w:rsidTr="008D1C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662D44" w:rsidRPr="005629BE" w:rsidRDefault="00662D44" w:rsidP="008D1C5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62D44" w:rsidRPr="005629BE" w:rsidRDefault="00662D44" w:rsidP="008D1C55">
            <w:pPr>
              <w:jc w:val="center"/>
              <w:rPr>
                <w:b/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662D44" w:rsidRPr="005629BE" w:rsidRDefault="00662D44" w:rsidP="008D1C55">
            <w:pPr>
              <w:rPr>
                <w:lang w:val="pt-BR"/>
              </w:rPr>
            </w:pPr>
          </w:p>
        </w:tc>
      </w:tr>
    </w:tbl>
    <w:p w:rsidR="00921E65" w:rsidRDefault="00921E65">
      <w:pPr>
        <w:spacing w:after="160" w:line="259" w:lineRule="auto"/>
      </w:pPr>
    </w:p>
    <w:sectPr w:rsidR="00921E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074" w:rsidRDefault="00B67074" w:rsidP="00EC2178">
      <w:r>
        <w:separator/>
      </w:r>
    </w:p>
  </w:endnote>
  <w:endnote w:type="continuationSeparator" w:id="0">
    <w:p w:rsidR="00B67074" w:rsidRDefault="00B67074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074" w:rsidRDefault="00B67074" w:rsidP="00EC2178">
      <w:r>
        <w:separator/>
      </w:r>
    </w:p>
  </w:footnote>
  <w:footnote w:type="continuationSeparator" w:id="0">
    <w:p w:rsidR="00B67074" w:rsidRDefault="00B67074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1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4"/>
    <w:rsid w:val="00026CFF"/>
    <w:rsid w:val="00054B1E"/>
    <w:rsid w:val="00061DC2"/>
    <w:rsid w:val="000E5697"/>
    <w:rsid w:val="00101DF8"/>
    <w:rsid w:val="001071D5"/>
    <w:rsid w:val="001226E5"/>
    <w:rsid w:val="0013533F"/>
    <w:rsid w:val="00152C71"/>
    <w:rsid w:val="00161690"/>
    <w:rsid w:val="00187CBB"/>
    <w:rsid w:val="001E1A68"/>
    <w:rsid w:val="00205B08"/>
    <w:rsid w:val="00237A8B"/>
    <w:rsid w:val="00264396"/>
    <w:rsid w:val="002658B9"/>
    <w:rsid w:val="0028218A"/>
    <w:rsid w:val="002879C0"/>
    <w:rsid w:val="0029366C"/>
    <w:rsid w:val="00307667"/>
    <w:rsid w:val="0032129A"/>
    <w:rsid w:val="0035234B"/>
    <w:rsid w:val="00355D33"/>
    <w:rsid w:val="003C341A"/>
    <w:rsid w:val="003E6248"/>
    <w:rsid w:val="00485745"/>
    <w:rsid w:val="005049B7"/>
    <w:rsid w:val="0051098D"/>
    <w:rsid w:val="00522DAF"/>
    <w:rsid w:val="00530780"/>
    <w:rsid w:val="00546ED0"/>
    <w:rsid w:val="005565F2"/>
    <w:rsid w:val="005679C6"/>
    <w:rsid w:val="005D0221"/>
    <w:rsid w:val="005F2CB8"/>
    <w:rsid w:val="005F4529"/>
    <w:rsid w:val="00642F13"/>
    <w:rsid w:val="00662D44"/>
    <w:rsid w:val="006B37F6"/>
    <w:rsid w:val="006B48A9"/>
    <w:rsid w:val="007052A0"/>
    <w:rsid w:val="007079DE"/>
    <w:rsid w:val="00735CB1"/>
    <w:rsid w:val="00736A55"/>
    <w:rsid w:val="00742FF6"/>
    <w:rsid w:val="00760EFE"/>
    <w:rsid w:val="007A44DD"/>
    <w:rsid w:val="007B05C2"/>
    <w:rsid w:val="007D6D22"/>
    <w:rsid w:val="007F2E3B"/>
    <w:rsid w:val="007F4735"/>
    <w:rsid w:val="00822087"/>
    <w:rsid w:val="008460DD"/>
    <w:rsid w:val="008538DF"/>
    <w:rsid w:val="00867ADA"/>
    <w:rsid w:val="00873B41"/>
    <w:rsid w:val="008814D1"/>
    <w:rsid w:val="00891491"/>
    <w:rsid w:val="008C6587"/>
    <w:rsid w:val="008D1C55"/>
    <w:rsid w:val="008D5EDA"/>
    <w:rsid w:val="00917C41"/>
    <w:rsid w:val="00921E65"/>
    <w:rsid w:val="00946777"/>
    <w:rsid w:val="009468E3"/>
    <w:rsid w:val="009B0685"/>
    <w:rsid w:val="009E6653"/>
    <w:rsid w:val="009F43A6"/>
    <w:rsid w:val="00A00BB8"/>
    <w:rsid w:val="00A05DD1"/>
    <w:rsid w:val="00A41B2B"/>
    <w:rsid w:val="00A44F36"/>
    <w:rsid w:val="00A554E3"/>
    <w:rsid w:val="00AB04E5"/>
    <w:rsid w:val="00AC41A1"/>
    <w:rsid w:val="00AD6290"/>
    <w:rsid w:val="00AF02E8"/>
    <w:rsid w:val="00B2430B"/>
    <w:rsid w:val="00B46054"/>
    <w:rsid w:val="00B67074"/>
    <w:rsid w:val="00BA3C65"/>
    <w:rsid w:val="00BA57EB"/>
    <w:rsid w:val="00BE5248"/>
    <w:rsid w:val="00BF7654"/>
    <w:rsid w:val="00C62517"/>
    <w:rsid w:val="00C70F6F"/>
    <w:rsid w:val="00C85B90"/>
    <w:rsid w:val="00CA6DCF"/>
    <w:rsid w:val="00CD0C19"/>
    <w:rsid w:val="00CE0CF3"/>
    <w:rsid w:val="00D01FA3"/>
    <w:rsid w:val="00D2744E"/>
    <w:rsid w:val="00D409A9"/>
    <w:rsid w:val="00D77843"/>
    <w:rsid w:val="00DC6B14"/>
    <w:rsid w:val="00DF04DD"/>
    <w:rsid w:val="00E015A4"/>
    <w:rsid w:val="00E11A34"/>
    <w:rsid w:val="00E20495"/>
    <w:rsid w:val="00EA14A6"/>
    <w:rsid w:val="00EC2178"/>
    <w:rsid w:val="00EE3026"/>
    <w:rsid w:val="00EF4C03"/>
    <w:rsid w:val="00F6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FAC66-97B0-4B5B-A56D-26630F54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19</Pages>
  <Words>2496</Words>
  <Characters>14229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14</cp:revision>
  <dcterms:created xsi:type="dcterms:W3CDTF">2018-10-10T13:16:00Z</dcterms:created>
  <dcterms:modified xsi:type="dcterms:W3CDTF">2018-10-15T02:31:00Z</dcterms:modified>
</cp:coreProperties>
</file>